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13" w:rsidRPr="00251E02" w:rsidRDefault="00BB171C" w:rsidP="00A56B13">
      <w:pPr>
        <w:rPr>
          <w:sz w:val="24"/>
          <w:szCs w:val="24"/>
        </w:rPr>
      </w:pPr>
      <w:r>
        <w:rPr>
          <w:noProof/>
        </w:rPr>
        <w:pict>
          <v:rect id="正方形/長方形 9" o:spid="_x0000_s1032" style="position:absolute;left:0;text-align:left;margin-left:77pt;margin-top:-.25pt;width:351.75pt;height:624pt;z-index:2516695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T4KQIAAIAEAAAOAAAAZHJzL2Uyb0RvYy54bWysVMFu1DAQvSPxD5bvbJKttoVosz20KhdE&#10;Kwof4Dr2xpLjsWyz2eU/4APgzBlx4HOoxF8wtpO0FMQBsQevxzPz3swbO+vTfa/JTjivwDS0WpSU&#10;CMOhVWbb0DevL548pcQHZlqmwYiGHoSnp5vHj9aDrcUSOtCtcARBjK8H29AuBFsXheed6JlfgBUG&#10;nRJczwKablu0jg2I3utiWZbHxQCutQ648B5Pz7OTbhK+lIKHSym9CEQ3FGsLaXVpvYlrsVmzeuuY&#10;7RQfy2D/UEXPlEHSGeqcBUbeOvUbVK+4Aw8yLDj0BUipuEg9YDdV+aCb645ZkXpBcbydZfL/D5a/&#10;3F05olqcHcpjWI8zuv386fbD1+/fPhY/3n/JO/IsKjVYX2PCtb1yo+VxG9veS9fHf2yI7JO6h1ld&#10;sQ+E4+GqOlmWJytKOPqOl1V5VCb9i7t063x4LqAncdNQh+NLqrLdCx+QEkOnkMhm4EJpnUaoDRka&#10;elQhfvR40KqNzmTEyyTOtCM7htcg7KvYDGLdi0JLGzyMLeam0i4ctIgQ2rwSEmXCNpaZ4FdMxrkw&#10;ocqujrUiU61K/E1kU0aiToARWWKRM/YIMEVmkAk71zzGx1SR7vecXP6tsJw8ZyRmMGFO7pUB9ycA&#10;jV2NzDl+EilLE1W6gfaAlwi/AuESF6kBR8G1spR04N49PHNBn0F+jsxwjMCRJIqIhdc86TM+yfiO&#10;7tuJ/O7DsfkJAAD//wMAUEsDBBQABgAIAAAAIQDjjQ/m2wAAAAUBAAAPAAAAZHJzL2Rvd25yZXYu&#10;eG1sTI/BTsMwEETvSPyDtUjcqN2W0jSNUyFE4VoKhx6deBtH2Gsrdtvw9xgucFlpNKOZt9VmdJad&#10;cYi9JwnTiQCG1HrdUyfh4317VwCLSZFW1hNK+MIIm/r6qlKl9hd6w/M+dSyXUCyVBJNSKDmPrUGn&#10;4sQHpOwd/eBUynLouB7UJZc7y2dCPHCnesoLRgV8Mth+7k9Owksxzpev9hjmi5k4hFUjdlvzLOXt&#10;zfi4BpZwTH9h+MHP6FBnpsafSEdmJeRH0u/NXjG9XwBrJKyWhQBeV/w/ff0NAAD//wMAUEsBAi0A&#10;FAAGAAgAAAAhALaDOJL+AAAA4QEAABMAAAAAAAAAAAAAAAAAAAAAAFtDb250ZW50X1R5cGVzXS54&#10;bWxQSwECLQAUAAYACAAAACEAOP0h/9YAAACUAQAACwAAAAAAAAAAAAAAAAAvAQAAX3JlbHMvLnJl&#10;bHNQSwECLQAUAAYACAAAACEASLNU+CkCAACABAAADgAAAAAAAAAAAAAAAAAuAgAAZHJzL2Uyb0Rv&#10;Yy54bWxQSwECLQAUAAYACAAAACEA440P5tsAAAAFAQAADwAAAAAAAAAAAAAAAACDBAAAZHJzL2Rv&#10;d25yZXYueG1sUEsFBgAAAAAEAAQA8wAAAIsFAAAAAA==&#10;" filled="f" strokecolor="black [3213]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9.95pt;margin-top:22.25pt;width:42pt;height:452.7pt;z-index:2516879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lO2AEAAG8DAAAOAAAAZHJzL2Uyb0RvYy54bWysU82O0zAQviPxDpbvNGnYRSVqugJWywUB&#10;0gJ317EbS7bH2G6TXlsJ8RC8woozz5MXYex0u/zcEBfHM+P5Zr5vJsurwWiyEz4osA2dz0pKhOXQ&#10;Krtp6McPN08WlITIbMs0WNHQvQj0avX40bJ3taigA90KTxDEhrp3De1idHVRBN4Jw8IMnLAYlOAN&#10;i2j6TdF61iO60UVVls+KHnzrPHARAnqvpyBdZXwpBY/vpAwiEt1Q7C3m0+dznc5itWT1xjPXKX5q&#10;g/1DF4Ypi0XPUNcsMrL16i8oo7iHADLOOJgCpFRcZA7IZl7+wea2Y05kLihOcGeZwv+D5W937z1R&#10;bUMvLimxzOCMxuOX8XA3Hn6Mx69kPH4bj8fx8B1tMp9fJMV6F2pMvHWYGoeXMODk7/0BnUmIQXqT&#10;vkiRYBy135/1FkMkHJ1Pn5eXFZblGKrKarFAA+GLh2znQ3wtwJB0aajHeWaZ2e5NiNPT+yepmIUb&#10;pXWeqba/ORBz8oi8FKfsRGRqON3isB6yFGcya2j3yBH3G4sbsBvQitlPaFLS49I0NHzeMi8o8VG/&#10;gmnHmOUd4IpNnVp4sY0gVe42VZkwkWUycKqZ72kD09r8audXD//J6icAAAD//wMAUEsDBBQABgAI&#10;AAAAIQAbh+Y83AAAAAQBAAAPAAAAZHJzL2Rvd25yZXYueG1sTI9BT8JAEIXvJv6HzZh4k20hBand&#10;EqIxMfYEcuE2dIe20p1tugst/97Vi1wmeXkv732TrUbTigv1rrGsIJ5EIIhLqxuuFOy+3p+eQTiP&#10;rLG1TAqu5GCV399lmGo78IYuW1+JUMIuRQW1910qpStrMugmtiMO3tH2Bn2QfSV1j0MoN62cRtFc&#10;Gmw4LNTY0WtN5Wl7NgqSmbnKwr/x9+7jczwOi31RnDqlHh/G9QsIT6P/D8MvfkCHPDAd7Jm1E62C&#10;8Ij/u8GbxwmIg4JZvExA5pm8hc9/AAAA//8DAFBLAQItABQABgAIAAAAIQC2gziS/gAAAOEBAAAT&#10;AAAAAAAAAAAAAAAAAAAAAABbQ29udGVudF9UeXBlc10ueG1sUEsBAi0AFAAGAAgAAAAhADj9If/W&#10;AAAAlAEAAAsAAAAAAAAAAAAAAAAALwEAAF9yZWxzLy5yZWxzUEsBAi0AFAAGAAgAAAAhAHRwOU7Y&#10;AQAAbwMAAA4AAAAAAAAAAAAAAAAALgIAAGRycy9lMm9Eb2MueG1sUEsBAi0AFAAGAAgAAAAhABuH&#10;5jzcAAAABAEAAA8AAAAAAAAAAAAAAAAAMgQAAGRycy9kb3ducmV2LnhtbFBLBQYAAAAABAAEAPMA&#10;AAA7BQAAAAA=&#10;" filled="f" stroked="f">
            <v:textbox style="layout-flow:vertical;mso-layout-flow-alt:top-to-bottom">
              <w:txbxContent>
                <w:p w:rsidR="00FD44EE" w:rsidRPr="003C47F2" w:rsidRDefault="00DE0F3F" w:rsidP="00FD44EE">
                  <w:pPr>
                    <w:pStyle w:val="Web"/>
                    <w:spacing w:before="0" w:beforeAutospacing="0" w:after="0" w:afterAutospacing="0" w:line="26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t xml:space="preserve">　</w:t>
                  </w:r>
                  <w:r w:rsidRPr="003C47F2">
                    <w:rPr>
                      <w:rFonts w:asciiTheme="minorEastAsia" w:eastAsiaTheme="minorEastAsia" w:hAnsiTheme="minorEastAsia"/>
                    </w:rPr>
                    <w:t xml:space="preserve">　</w:t>
                  </w:r>
                  <w:r w:rsidRPr="003C47F2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同法</w:t>
                  </w:r>
                  <w:r w:rsidR="00384DE1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第　</w:t>
                  </w:r>
                  <w:r w:rsidR="00893415" w:rsidRPr="003C47F2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条の</w:t>
                  </w:r>
                  <w:r w:rsidRPr="003C47F2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２に基づき沖縄県への設置届出を義務付けられた施設です。</w:t>
                  </w:r>
                </w:p>
                <w:p w:rsidR="00FD44EE" w:rsidRPr="003C47F2" w:rsidRDefault="00FD44EE" w:rsidP="00FD44EE">
                  <w:pPr>
                    <w:pStyle w:val="Web"/>
                    <w:spacing w:before="0" w:beforeAutospacing="0" w:after="0" w:afterAutospacing="0" w:line="28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3C47F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 ※　当施設は児童福祉法</w:t>
                  </w:r>
                  <w:r w:rsidR="001132D0" w:rsidRPr="003C47F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第　条</w:t>
                  </w:r>
                  <w:r w:rsidRPr="003C47F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の認可を</w:t>
                  </w:r>
                  <w:r w:rsidR="00DE0F3F" w:rsidRPr="003C47F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受けてない保育施設</w:t>
                  </w:r>
                  <w:r w:rsidR="00834CEC" w:rsidRPr="003C47F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="00DE0F3F" w:rsidRPr="003C47F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認可外保育施設）として、</w:t>
                  </w:r>
                </w:p>
              </w:txbxContent>
            </v:textbox>
          </v:shape>
        </w:pict>
      </w:r>
    </w:p>
    <w:p w:rsidR="00BB171C" w:rsidRDefault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Pr="00BB171C" w:rsidRDefault="00F540BF" w:rsidP="00BB17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oval id="_x0000_s1031" style="position:absolute;left:0;text-align:left;margin-left:212.7pt;margin-top:2.2pt;width:60pt;height:60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gF8AEAAOUDAAAOAAAAZHJzL2Uyb0RvYy54bWysU0tu2zAQ3RfoHQjuazlG6xaC5SxiuJui&#10;CZDkABOKlAjwBw5r2T1AbtAj5GjpOTKkFNdJuiqqBTUcDt/MezNcne+tYTsZUXvX8LPZnDPphG+1&#10;6xp+e7P98IUzTOBaMN7Jhh8k8vP1+3erIdRy4XtvWhkZgTish9DwPqVQVxWKXlrAmQ/S0aHy0UKi&#10;beyqNsJA6NZUi/l8WQ0+tiF6IRHJuxkP+brgKyVFulQKZWKm4VRbKmss611eq/UK6i5C6LWYyoB/&#10;qMKCdpT0CLWBBOxH1G+grBbRo1dpJrytvFJayMKB2JzNX7G57iHIwoXEwXCUCf8frPi+u4pMt9Q7&#10;6pQDSz36/fDr8f6eLbM4Q8CaYq7DVZx2SGZmulfR5j9xYPsi6OEoqNwnJsj5eUk9ItkFHU02oVR/&#10;LoeI6av0lmWj4dIYHTBThhp23zCN0c9R2Y3e6HarjSmbA16YyHZA3aWhaP3AmQFM5Gz4tnyZBCV8&#10;cc04NjR88eljqQ1o7JSBRGXaQEKg6zgD09E8ixRLLS9u45ukN8T3JDFRzqz/kjgT2QD2Y8UFdQoz&#10;LvORZWIn3ln6Uexs3fn2QJ2ip5YuaVHGEwVBcnHW+/jztS8mc+HHmQcnKKLhqaTKWDRLRZRp7vOw&#10;nu7JPn2d6ycAAAD//wMAUEsDBBQABgAIAAAAIQB2UEhR3wAAAAsBAAAPAAAAZHJzL2Rvd25yZXYu&#10;eG1sTI/BbsIwEETvlfoP1lbqrThQoCSNg0olLqgXKEUcnXibRI3XUWzA/H2XU3vcmdHM23wZbSfO&#10;OPjWkYLxKAGBVDnTUq1g/7l+WoDwQZPRnSNUcEUPy+L+LteZcRfa4nkXasEl5DOtoAmhz6T0VYNW&#10;+5Hrkdj7doPVgc+hlmbQFy63nZwkyVxa3RIvNLrH9warn93J8shmdXhZf2zwSOX++tX3q+kxRqUe&#10;H+LbK4iAMfyF4YbP6FAwU+lOZLzoFMwmacpRNtJ0BoIT8+lNKRU8j1mRRS7//1D8AgAA//8DAFBL&#10;AQItABQABgAIAAAAIQC2gziS/gAAAOEBAAATAAAAAAAAAAAAAAAAAAAAAABbQ29udGVudF9UeXBl&#10;c10ueG1sUEsBAi0AFAAGAAgAAAAhADj9If/WAAAAlAEAAAsAAAAAAAAAAAAAAAAALwEAAF9yZWxz&#10;Ly5yZWxzUEsBAi0AFAAGAAgAAAAhAG4e+AXwAQAA5QMAAA4AAAAAAAAAAAAAAAAALgIAAGRycy9l&#10;Mm9Eb2MueG1sUEsBAi0AFAAGAAgAAAAhAHZQSFHfAAAACwEAAA8AAAAAAAAAAAAAAAAASgQAAGRy&#10;cy9kb3ducmV2LnhtbFBLBQYAAAAABAAEAPMAAABWBQAAAAA=&#10;" fillcolor="window" strokecolor="windowText" strokeweight="2pt"/>
        </w:pict>
      </w:r>
      <w:r w:rsidR="00E87210">
        <w:rPr>
          <w:noProof/>
        </w:rPr>
        <w:pict>
          <v:shape id="_x0000_s1046" type="#_x0000_t202" style="position:absolute;left:0;text-align:left;margin-left:81pt;margin-top:22.15pt;width:33pt;height:37.5pt;z-index:2516920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M80wEAAGYDAAAOAAAAZHJzL2Uyb0RvYy54bWysU02O0zAU3iNxB8t7mqTMDEPUdASMhg0C&#10;pBkO4Dp2Yyn2M7bbpCwbCXGIuQJizXlykXl2Oi0/O8TG8fv7/L7vvSyuet2SrXBegaloMcspEYZD&#10;rcy6op/ubp5dUuIDMzVrwYiK7oSnV8unTxadLcUcGmhr4QiCGF92tqJNCLbMMs8boZmfgRUGgxKc&#10;ZgFNt85qxzpE1202z/OLrANXWwdceI/e6ylIlwlfSsHDBym9CKStKPYW0unSuYpntlywcu2YbRQ/&#10;tMH+oQvNlMFHj1DXLDCyceovKK24Aw8yzDjoDKRUXCQOyKbI/2Bz2zArEhcUx9ujTP7/wfL324+O&#10;qLqiz19QYpjGGY3D13H/fdz/HIdvZBzux2EY9z/QJkVxFhXrrC+x8NZiaehfQ4+Tf/R7dEYheul0&#10;/CJFgnHUfnfUW/SBcHSe5Xl+jhGOocv85cX8PKJkp2LrfHgrQJN4qajDcSaV2fadD1PqY0p8y8CN&#10;ats00tb85kDMySPSThyqI4+p33gL/apPShRpLaJrBfUOOeJ+4+sNuC+UdLgrFfWfN8wJSlxo38C0&#10;WsxwzKjo1KGBV5sAUqUuT1DILho4zMTzsHhxW361U9bp91g+AAAA//8DAFBLAwQUAAYACAAAACEA&#10;GeFd79kAAAAEAQAADwAAAGRycy9kb3ducmV2LnhtbEyPzU7DMBCE70i8g7VI3KhNoQVCnAqBuLZq&#10;+ZG4beNtEhGvo9htwtt36QUuK41mNPtNvhh9qw7UxyawheuJAUVcBtdwZeH97fXqHlRMyA7bwGTh&#10;hyIsivOzHDMXBl7TYZMqJSUcM7RQp9RlWseyJo9xEjpi8Xah95hE9pV2PQ5S7ls9NWauPTYsH2rs&#10;6Lmm8nuz9xY+lruvz1uzql78rBvCaDT7B23t5cX49Agq0Zj+wvCLL+hQCNM27NlF1VqQIel0xZvf&#10;iNpKZno3A13k+j98cQQAAP//AwBQSwECLQAUAAYACAAAACEAtoM4kv4AAADhAQAAEwAAAAAAAAAA&#10;AAAAAAAAAAAAW0NvbnRlbnRfVHlwZXNdLnhtbFBLAQItABQABgAIAAAAIQA4/SH/1gAAAJQBAAAL&#10;AAAAAAAAAAAAAAAAAC8BAABfcmVscy8ucmVsc1BLAQItABQABgAIAAAAIQApmkM80wEAAGYDAAAO&#10;AAAAAAAAAAAAAAAAAC4CAABkcnMvZTJvRG9jLnhtbFBLAQItABQABgAIAAAAIQAZ4V3v2QAAAAQB&#10;AAAPAAAAAAAAAAAAAAAAAC0EAABkcnMvZG93bnJldi54bWxQSwUGAAAAAAQABADzAAAAMwUAAAAA&#10;" filled="f" stroked="f">
            <v:textbox>
              <w:txbxContent>
                <w:p w:rsidR="00DE0F3F" w:rsidRDefault="00DE0F3F" w:rsidP="00DE0F3F">
                  <w:pPr>
                    <w:pStyle w:val="Web"/>
                    <w:spacing w:before="0" w:beforeAutospacing="0" w:after="0" w:afterAutospacing="0" w:line="260" w:lineRule="exact"/>
                  </w:pPr>
                  <w:r>
                    <w:rPr>
                      <w:rFonts w:ascii="ＭＳ 明朝" w:hAnsi="ＭＳ 明朝" w:cs="Times New Roman" w:hint="eastAsia"/>
                      <w:color w:val="000000"/>
                      <w:sz w:val="22"/>
                      <w:szCs w:val="22"/>
                    </w:rPr>
                    <w:t>59</w:t>
                  </w:r>
                </w:p>
                <w:p w:rsidR="00DE0F3F" w:rsidRDefault="00DE0F3F" w:rsidP="00DE0F3F">
                  <w:pPr>
                    <w:pStyle w:val="Web"/>
                    <w:spacing w:before="0" w:beforeAutospacing="0" w:after="0" w:afterAutospacing="0" w:line="280" w:lineRule="exact"/>
                  </w:pP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</v:shape>
        </w:pict>
      </w:r>
      <w:r w:rsidR="00BB171C">
        <w:rPr>
          <w:noProof/>
        </w:rPr>
        <w:pict>
          <v:shape id="Text Box 3" o:spid="_x0000_s1026" type="#_x0000_t202" style="position:absolute;left:0;text-align:left;margin-left:339.7pt;margin-top:2.2pt;width:44.25pt;height:293.2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5KGgIAAPgDAAAOAAAAZHJzL2Uyb0RvYy54bWysU9tu2zAMfR+wfxD0vjh2Lm2NOMXWLsOA&#10;bh3Q7gNoWY6FyaImKbHz96OUS7vtbZgeCFEiD8lDcnU79prtpfMKTcXzyZQzaQQ2ymwr/v158+6a&#10;Mx/ANKDRyIofpOe367dvVoMtZYEd6kY6RiDGl4OteBeCLbPMi0724CdopaHPFl0PgVS3zRoHA6H3&#10;Oium02U2oGusQyG9p9f74ydfJ/y2lSI8tq2XgemKU24hSZdkHWW2XkG5dWA7JU5pwD9k0YMyFPQC&#10;dQ8B2M6pv6B6JRx6bMNEYJ9h2yohUw1UTT79o5qnDqxMtRA53l5o8v8PVnzdf3NMNRWfLTkz0FOP&#10;nuUY2Acc2SzSM1hfktWTJbsw0jO1OZXq7QOKH54ZvOvAbOV753DoJDSUXh49s1euRxwfQerhCzYU&#10;BnYBE9DYuj5yR2wwQqc2HS6tiakIelws85urBWeCvmZXxbwgJYaA8uxtnQ+fJPYsXiruqPUJHfYP&#10;PhxNzyYxmEetmo3SOiluW99px/ZAY7JJ54T+m5k2bKj4zaJYJGSD0Z+goexVoDHWqq/49TSe6A5l&#10;ZOOjadI9gNLHOyWtzYmeyMiRmzDWIxlGzmpsDkQUrVV4JNFqpLBCK8vZQKNacf9zB05ypj8bIvtq&#10;li8Kmu2kzPN8TjvnkkJU1ucLGNEhTX7gbGed2nZE0kubaLwSm6dViPP7Wk/Zvizs+hcAAAD//wMA&#10;UEsDBBQABgAIAAAAIQAG3sYx4gAAAAsBAAAPAAAAZHJzL2Rvd25yZXYueG1sTI/RTsJAEEXfTfyH&#10;zZj4JltaLFC7JUQhkZiQiP2ApTu21e5s012g/r3Dk77dyZzcOZOvRtuJMw6+daRgOolAIFXOtFQr&#10;KD+2DwsQPmgyunOECn7Qw6q4vcl1ZtyF3vF8CLXgEvKZVtCE0GdS+qpBq/3E9Ui8+3SD1YHHoZZm&#10;0Bcut52MoyiVVrfEFxrd43OD1ffhZBXM+v022b1ZCq+7zXqz/yrH6Uup1P3duH4CEXAMfzBc9Vkd&#10;CnY6uhMZLzoF8/njjFEFcZJyYGKRJksQRw5xvARZ5PL/D8UvAAAA//8DAFBLAQItABQABgAIAAAA&#10;IQC2gziS/gAAAOEBAAATAAAAAAAAAAAAAAAAAAAAAABbQ29udGVudF9UeXBlc10ueG1sUEsBAi0A&#10;FAAGAAgAAAAhADj9If/WAAAAlAEAAAsAAAAAAAAAAAAAAAAALwEAAF9yZWxzLy5yZWxzUEsBAi0A&#10;FAAGAAgAAAAhAMn4nkoaAgAA+AMAAA4AAAAAAAAAAAAAAAAALgIAAGRycy9lMm9Eb2MueG1sUEsB&#10;Ai0AFAAGAAgAAAAhAAbexjHiAAAACwEAAA8AAAAAAAAAAAAAAAAAdAQAAGRycy9kb3ducmV2Lnht&#10;bFBLBQYAAAAABAAEAPMAAACDBQAAAAA=&#10;" stroked="f">
            <v:textbox inset="5.76pt,3.24pt,0,0">
              <w:txbxContent>
                <w:p w:rsidR="009E0F5B" w:rsidRPr="000469AF" w:rsidRDefault="009E0F5B" w:rsidP="009E0F5B">
                  <w:pPr>
                    <w:pStyle w:val="Web"/>
                    <w:spacing w:before="0" w:beforeAutospacing="0" w:after="0" w:afterAutospacing="0" w:line="820" w:lineRule="exact"/>
                    <w:rPr>
                      <w:sz w:val="72"/>
                      <w:szCs w:val="72"/>
                    </w:rPr>
                  </w:pPr>
                  <w:r w:rsidRPr="000469AF">
                    <w:rPr>
                      <w:rFonts w:cstheme="minorBidi" w:hint="eastAsia"/>
                      <w:b/>
                      <w:bCs/>
                      <w:color w:val="000000"/>
                      <w:sz w:val="72"/>
                      <w:szCs w:val="72"/>
                    </w:rPr>
                    <w:t>認可外保育施設</w:t>
                  </w:r>
                </w:p>
              </w:txbxContent>
            </v:textbox>
          </v:shape>
        </w:pict>
      </w:r>
    </w:p>
    <w:p w:rsidR="00BB171C" w:rsidRP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P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Pr="00BB171C" w:rsidRDefault="00F540BF" w:rsidP="00BB17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oval id="楕円 6" o:spid="_x0000_s1028" style="position:absolute;left:0;text-align:left;margin-left:213.45pt;margin-top:12.55pt;width:60pt;height:60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gF8AEAAOUDAAAOAAAAZHJzL2Uyb0RvYy54bWysU0tu2zAQ3RfoHQjuazlG6xaC5SxiuJui&#10;CZDkABOKlAjwBw5r2T1AbtAj5GjpOTKkFNdJuiqqBTUcDt/MezNcne+tYTsZUXvX8LPZnDPphG+1&#10;6xp+e7P98IUzTOBaMN7Jhh8k8vP1+3erIdRy4XtvWhkZgTish9DwPqVQVxWKXlrAmQ/S0aHy0UKi&#10;beyqNsJA6NZUi/l8WQ0+tiF6IRHJuxkP+brgKyVFulQKZWKm4VRbKmss611eq/UK6i5C6LWYyoB/&#10;qMKCdpT0CLWBBOxH1G+grBbRo1dpJrytvFJayMKB2JzNX7G57iHIwoXEwXCUCf8frPi+u4pMt9Q7&#10;6pQDSz36/fDr8f6eLbM4Q8CaYq7DVZx2SGZmulfR5j9xYPsi6OEoqNwnJsj5eUk9ItkFHU02oVR/&#10;LoeI6av0lmWj4dIYHTBThhp23zCN0c9R2Y3e6HarjSmbA16YyHZA3aWhaP3AmQFM5Gz4tnyZBCV8&#10;cc04NjR88eljqQ1o7JSBRGXaQEKg6zgD09E8ixRLLS9u45ukN8T3JDFRzqz/kjgT2QD2Y8UFdQoz&#10;LvORZWIn3ln6Uexs3fn2QJ2ip5YuaVHGEwVBcnHW+/jztS8mc+HHmQcnKKLhqaTKWDRLRZRp7vOw&#10;nu7JPn2d6ycAAAD//wMAUEsDBBQABgAIAAAAIQB2UEhR3wAAAAsBAAAPAAAAZHJzL2Rvd25yZXYu&#10;eG1sTI/BbsIwEETvlfoP1lbqrThQoCSNg0olLqgXKEUcnXibRI3XUWzA/H2XU3vcmdHM23wZbSfO&#10;OPjWkYLxKAGBVDnTUq1g/7l+WoDwQZPRnSNUcEUPy+L+LteZcRfa4nkXasEl5DOtoAmhz6T0VYNW&#10;+5Hrkdj7doPVgc+hlmbQFy63nZwkyVxa3RIvNLrH9warn93J8shmdXhZf2zwSOX++tX3q+kxRqUe&#10;H+LbK4iAMfyF4YbP6FAwU+lOZLzoFMwmacpRNtJ0BoIT8+lNKRU8j1mRRS7//1D8AgAA//8DAFBL&#10;AQItABQABgAIAAAAIQC2gziS/gAAAOEBAAATAAAAAAAAAAAAAAAAAAAAAABbQ29udGVudF9UeXBl&#10;c10ueG1sUEsBAi0AFAAGAAgAAAAhADj9If/WAAAAlAEAAAsAAAAAAAAAAAAAAAAALwEAAF9yZWxz&#10;Ly5yZWxzUEsBAi0AFAAGAAgAAAAhAG4e+AXwAQAA5QMAAA4AAAAAAAAAAAAAAAAALgIAAGRycy9l&#10;Mm9Eb2MueG1sUEsBAi0AFAAGAAgAAAAhAHZQSFHfAAAACwEAAA8AAAAAAAAAAAAAAAAASgQAAGRy&#10;cy9kb3ducmV2LnhtbFBLBQYAAAAABAAEAPMAAABWBQAAAAA=&#10;" fillcolor="window" strokecolor="windowText" strokeweight="2pt"/>
        </w:pict>
      </w:r>
      <w:r w:rsidR="00E87210">
        <w:rPr>
          <w:noProof/>
        </w:rPr>
        <w:pict>
          <v:shape id="_x0000_s1045" type="#_x0000_t202" style="position:absolute;left:0;text-align:left;margin-left:94.45pt;margin-top:20.95pt;width:32.25pt;height:37.5pt;z-index:2516899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mV1QEAAGUDAAAOAAAAZHJzL2Uyb0RvYy54bWysU02O0zAU3iNxB8t7mrS0HSZqOgJGwwYB&#10;0sABXMduLMV+xnablGUjIQ7BFRBrzpOL8Oy0HX52iI3j9/f5e997Wd10uiF74bwCU9LpJKdEGA6V&#10;MtuSfnh/9+QZJT4wU7EGjCjpQXh6s378aNXaQsyghqYSjiCI8UVrS1qHYIss87wWmvkJWGEwKMFp&#10;FtB026xyrEV03WSzPF9mLbjKOuDCe/TejkG6TvhSCh7eSulFIE1JkVtIp0vnJp7ZesWKrWO2VvxE&#10;g/0DC82UwUcvULcsMLJz6i8orbgDDzJMOOgMpFRcpB6wm2n+Rzf3NbMi9YLieHuRyf8/WP5m/84R&#10;VZX06ZISwzTOaOg/D8dvw/HH0H8hQ/916Pvh+B1tMp3Oo2Kt9QUW3lssDd0L6HDyZ79HZxSik07H&#10;L7ZIMI7aHy56iy4Qjs55fr24WlDCMTS/Ws4WaR7ZQ7F1PrwSoEm8lNThOJPKbP/aBySCqeeU+JaB&#10;O9U0aaSN+c2BiaNHpJ04Vcc+Rr7xFrpNl5S4PveygeqALeJ64+M1uE+UtLgqJfUfd8wJSlxoXsK4&#10;WcxwzCjpSNDA810AqRLJCD5CIeNo4CwT99PexWX51U5ZD3/H+icAAAD//wMAUEsDBBQABgAIAAAA&#10;IQA6DD3S2QAAAAMBAAAPAAAAZHJzL2Rvd25yZXYueG1sTI9BS8NAEIXvgv9hGcGbnVWaVmM2RRSv&#10;FmsVvE2z0ySYnQ3ZbRP/fVcvehl4vMd73xSryXXqyENovRi4nmlQLJW3rdQGtm/PV7egQiSx1Hlh&#10;A98cYFWenxWUWz/KKx83sVapREJOBpoY+xwxVA07CjPfsyRv7wdHMcmhRjvQmMpdhzdaL9BRK2mh&#10;oZ4fG66+Ngdn4P1l//kx1+v6yWX96CeN4u7QmMuL6eEeVOQp/oXhBz+hQ5mYdv4gNqjOQHok/t7k&#10;LeYZqJ2BZaYBywL/s5cnAAAA//8DAFBLAQItABQABgAIAAAAIQC2gziS/gAAAOEBAAATAAAAAAAA&#10;AAAAAAAAAAAAAABbQ29udGVudF9UeXBlc10ueG1sUEsBAi0AFAAGAAgAAAAhADj9If/WAAAAlAEA&#10;AAsAAAAAAAAAAAAAAAAALwEAAF9yZWxzLy5yZWxzUEsBAi0AFAAGAAgAAAAhAD2BOZXVAQAAZQMA&#10;AA4AAAAAAAAAAAAAAAAALgIAAGRycy9lMm9Eb2MueG1sUEsBAi0AFAAGAAgAAAAhADoMPdLZAAAA&#10;AwEAAA8AAAAAAAAAAAAAAAAALwQAAGRycy9kb3ducmV2LnhtbFBLBQYAAAAABAAEAPMAAAA1BQAA&#10;AAA=&#10;" filled="f" stroked="f">
            <v:textbox>
              <w:txbxContent>
                <w:p w:rsidR="00DE0F3F" w:rsidRDefault="00DE0F3F" w:rsidP="00DE0F3F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ＭＳ 明朝" w:hAnsi="ＭＳ 明朝" w:cs="Times New Roman" w:hint="eastAsia"/>
                      <w:color w:val="000000"/>
                      <w:sz w:val="22"/>
                      <w:szCs w:val="22"/>
                    </w:rPr>
                    <w:t>35</w:t>
                  </w:r>
                </w:p>
                <w:p w:rsidR="00DE0F3F" w:rsidRDefault="00DE0F3F" w:rsidP="00DE0F3F">
                  <w:pPr>
                    <w:pStyle w:val="Web"/>
                    <w:spacing w:before="0" w:beforeAutospacing="0" w:after="0" w:afterAutospacing="0" w:line="280" w:lineRule="exact"/>
                  </w:pP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</v:shape>
        </w:pict>
      </w:r>
    </w:p>
    <w:p w:rsidR="00BB171C" w:rsidRP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P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P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oval id="_x0000_s1030" style="position:absolute;left:0;text-align:left;margin-left:215.7pt;margin-top:18.85pt;width:60pt;height:60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gF8AEAAOUDAAAOAAAAZHJzL2Uyb0RvYy54bWysU0tu2zAQ3RfoHQjuazlG6xaC5SxiuJui&#10;CZDkABOKlAjwBw5r2T1AbtAj5GjpOTKkFNdJuiqqBTUcDt/MezNcne+tYTsZUXvX8LPZnDPphG+1&#10;6xp+e7P98IUzTOBaMN7Jhh8k8vP1+3erIdRy4XtvWhkZgTish9DwPqVQVxWKXlrAmQ/S0aHy0UKi&#10;beyqNsJA6NZUi/l8WQ0+tiF6IRHJuxkP+brgKyVFulQKZWKm4VRbKmss611eq/UK6i5C6LWYyoB/&#10;qMKCdpT0CLWBBOxH1G+grBbRo1dpJrytvFJayMKB2JzNX7G57iHIwoXEwXCUCf8frPi+u4pMt9Q7&#10;6pQDSz36/fDr8f6eLbM4Q8CaYq7DVZx2SGZmulfR5j9xYPsi6OEoqNwnJsj5eUk9ItkFHU02oVR/&#10;LoeI6av0lmWj4dIYHTBThhp23zCN0c9R2Y3e6HarjSmbA16YyHZA3aWhaP3AmQFM5Gz4tnyZBCV8&#10;cc04NjR88eljqQ1o7JSBRGXaQEKg6zgD09E8ixRLLS9u45ukN8T3JDFRzqz/kjgT2QD2Y8UFdQoz&#10;LvORZWIn3ln6Uexs3fn2QJ2ip5YuaVHGEwVBcnHW+/jztS8mc+HHmQcnKKLhqaTKWDRLRZRp7vOw&#10;nu7JPn2d6ycAAAD//wMAUEsDBBQABgAIAAAAIQB2UEhR3wAAAAsBAAAPAAAAZHJzL2Rvd25yZXYu&#10;eG1sTI/BbsIwEETvlfoP1lbqrThQoCSNg0olLqgXKEUcnXibRI3XUWzA/H2XU3vcmdHM23wZbSfO&#10;OPjWkYLxKAGBVDnTUq1g/7l+WoDwQZPRnSNUcEUPy+L+LteZcRfa4nkXasEl5DOtoAmhz6T0VYNW&#10;+5Hrkdj7doPVgc+hlmbQFy63nZwkyVxa3RIvNLrH9warn93J8shmdXhZf2zwSOX++tX3q+kxRqUe&#10;H+LbK4iAMfyF4YbP6FAwU+lOZLzoFMwmacpRNtJ0BoIT8+lNKRU8j1mRRS7//1D8AgAA//8DAFBL&#10;AQItABQABgAIAAAAIQC2gziS/gAAAOEBAAATAAAAAAAAAAAAAAAAAAAAAABbQ29udGVudF9UeXBl&#10;c10ueG1sUEsBAi0AFAAGAAgAAAAhADj9If/WAAAAlAEAAAsAAAAAAAAAAAAAAAAALwEAAF9yZWxz&#10;Ly5yZWxzUEsBAi0AFAAGAAgAAAAhAG4e+AXwAQAA5QMAAA4AAAAAAAAAAAAAAAAALgIAAGRycy9l&#10;Mm9Eb2MueG1sUEsBAi0AFAAGAAgAAAAhAHZQSFHfAAAACwEAAA8AAAAAAAAAAAAAAAAASgQAAGRy&#10;cy9kb3ducmV2LnhtbFBLBQYAAAAABAAEAPMAAABWBQAAAAA=&#10;" fillcolor="window" strokecolor="windowText" strokeweight="2pt"/>
        </w:pict>
      </w:r>
    </w:p>
    <w:p w:rsidR="00BB171C" w:rsidRP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P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P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Default="00F540BF" w:rsidP="00BB17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oval id="_x0000_s1035" style="position:absolute;left:0;text-align:left;margin-left:216.45pt;margin-top:1.4pt;width:60pt;height:60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gF8AEAAOUDAAAOAAAAZHJzL2Uyb0RvYy54bWysU0tu2zAQ3RfoHQjuazlG6xaC5SxiuJui&#10;CZDkABOKlAjwBw5r2T1AbtAj5GjpOTKkFNdJuiqqBTUcDt/MezNcne+tYTsZUXvX8LPZnDPphG+1&#10;6xp+e7P98IUzTOBaMN7Jhh8k8vP1+3erIdRy4XtvWhkZgTish9DwPqVQVxWKXlrAmQ/S0aHy0UKi&#10;beyqNsJA6NZUi/l8WQ0+tiF6IRHJuxkP+brgKyVFulQKZWKm4VRbKmss611eq/UK6i5C6LWYyoB/&#10;qMKCdpT0CLWBBOxH1G+grBbRo1dpJrytvFJayMKB2JzNX7G57iHIwoXEwXCUCf8frPi+u4pMt9Q7&#10;6pQDSz36/fDr8f6eLbM4Q8CaYq7DVZx2SGZmulfR5j9xYPsi6OEoqNwnJsj5eUk9ItkFHU02oVR/&#10;LoeI6av0lmWj4dIYHTBThhp23zCN0c9R2Y3e6HarjSmbA16YyHZA3aWhaP3AmQFM5Gz4tnyZBCV8&#10;cc04NjR88eljqQ1o7JSBRGXaQEKg6zgD09E8ixRLLS9u45ukN8T3JDFRzqz/kjgT2QD2Y8UFdQoz&#10;LvORZWIn3ln6Uexs3fn2QJ2ip5YuaVHGEwVBcnHW+/jztS8mc+HHmQcnKKLhqaTKWDRLRZRp7vOw&#10;nu7JPn2d6ycAAAD//wMAUEsDBBQABgAIAAAAIQB2UEhR3wAAAAsBAAAPAAAAZHJzL2Rvd25yZXYu&#10;eG1sTI/BbsIwEETvlfoP1lbqrThQoCSNg0olLqgXKEUcnXibRI3XUWzA/H2XU3vcmdHM23wZbSfO&#10;OPjWkYLxKAGBVDnTUq1g/7l+WoDwQZPRnSNUcEUPy+L+LteZcRfa4nkXasEl5DOtoAmhz6T0VYNW&#10;+5Hrkdj7doPVgc+hlmbQFy63nZwkyVxa3RIvNLrH9warn93J8shmdXhZf2zwSOX++tX3q+kxRqUe&#10;H+LbK4iAMfyF4YbP6FAwU+lOZLzoFMwmacpRNtJ0BoIT8+lNKRU8j1mRRS7//1D8AgAA//8DAFBL&#10;AQItABQABgAIAAAAIQC2gziS/gAAAOEBAAATAAAAAAAAAAAAAAAAAAAAAABbQ29udGVudF9UeXBl&#10;c10ueG1sUEsBAi0AFAAGAAgAAAAhADj9If/WAAAAlAEAAAsAAAAAAAAAAAAAAAAALwEAAF9yZWxz&#10;Ly5yZWxzUEsBAi0AFAAGAAgAAAAhAG4e+AXwAQAA5QMAAA4AAAAAAAAAAAAAAAAALgIAAGRycy9l&#10;Mm9Eb2MueG1sUEsBAi0AFAAGAAgAAAAhAHZQSFHfAAAACwEAAA8AAAAAAAAAAAAAAAAASgQAAGRy&#10;cy9kb3ducmV2LnhtbFBLBQYAAAAABAAEAPMAAABWBQAAAAA=&#10;" fillcolor="window" strokecolor="windowText" strokeweight="2pt"/>
        </w:pict>
      </w:r>
    </w:p>
    <w:p w:rsidR="00256C08" w:rsidRDefault="00256C08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>
          <v:line id="直線コネクタ 3" o:spid="_x0000_s1034" style="position:absolute;left:0;text-align:left;flip:y;z-index:251671552;visibility:visible;mso-wrap-style:square;mso-wrap-distance-left:9pt;mso-wrap-distance-top:0;mso-wrap-distance-right:9pt;mso-wrap-distance-bottom:0;mso-position-horizontal-relative:text;mso-position-vertical-relative:text" from="141pt,24.5pt" to="351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+sAAIAACUEAAAOAAAAZHJzL2Uyb0RvYy54bWysU0uOEzEQ3SNxB8t70h8IYlrpzGJGwwZB&#10;BMMBPG47seSfXCadbMOaC8AhWIDEksNkMdeg7O70jAAhgeiFu+2q96rec/XifGc02YoAytmWVrOS&#10;EmG565Rdt/Tt9dWjZ5RAZLZj2lnR0r0Aer58+GDR+0bUbuN0JwJBEgtN71u6idE3RQF8IwyDmfPC&#10;YlC6YFjEbVgXXWA9shtd1GX5tOhd6HxwXADg6eUQpMvML6Xg8ZWUICLRLcXeYl5DXm/SWiwXrFkH&#10;5jeKj22wf+jCMGWx6ER1ySIj74L6hcooHhw4GWfcmcJJqbjIGlBNVf6k5s2GeZG1oDngJ5vg/9Hy&#10;l9tVIKpr6RNKLDN4Rbefvt5++3g8fDm+/3A8fD4evpPHyafeQ4PpF3YVxh34VUiidzKY9EY5ZJe9&#10;3U/eil0kHA/rs3Je1XNKOMbO5nWmLO6wPkB8Lpwh6aOlWtmknDVs+wIi1sPUU0o61pb0OG9IWuY0&#10;cFp1V0rrFIQ9XOhAtgwvHWelc/01tkGJZhAxgL3lJ4lC2ntQ3GmLh0nqIC5/xb0WQ9HXQqJZKKca&#10;qqYxFVMtxrmwsRp5tcXsBJPY1gQc2/0TcMxPUJFH+G/AEyJXdjZOYKOsC79rO+5OLcsh/+TAoDtZ&#10;cOO6fb72bA3OYnZu/G/SsN/fZ/jd3738AQAA//8DAFBLAwQUAAYACAAAACEAGqlOOtoAAAADAQAA&#10;DwAAAGRycy9kb3ducmV2LnhtbEyPzU7DMBCE70i8g7VIXBB1ikhBIU5VqBAXVJXQB3DjzY8ar63Y&#10;ScPbs3CBy0irGc18m69n24sJh9A5UrBcJCCQKmc6ahQcPl9vH0GEqMno3hEq+MIA6+LyIteZcWf6&#10;wKmMjeASCplW0MboMylD1aLVYeE8Enu1G6yOfA6NNIM+c7nt5V2SrKTVHfFCqz2+tFidytEq2G9v&#10;tqdy9zyHw3vtx8bXcXqblLq+mjdPICLO8S8MP/iMDgUzHd1IJoheAT8Sf5W9+/QhBXHkUAqyyOV/&#10;9uIbAAD//wMAUEsBAi0AFAAGAAgAAAAhALaDOJL+AAAA4QEAABMAAAAAAAAAAAAAAAAAAAAAAFtD&#10;b250ZW50X1R5cGVzXS54bWxQSwECLQAUAAYACAAAACEAOP0h/9YAAACUAQAACwAAAAAAAAAAAAAA&#10;AAAvAQAAX3JlbHMvLnJlbHNQSwECLQAUAAYACAAAACEAywqPrAACAAAlBAAADgAAAAAAAAAAAAAA&#10;AAAuAgAAZHJzL2Uyb0RvYy54bWxQSwECLQAUAAYACAAAACEAGqlOOtoAAAADAQAADwAAAAAAAAAA&#10;AAAAAABaBAAAZHJzL2Rvd25yZXYueG1sUEsFBgAAAAAEAAQA8wAAAGEFAAAAAA==&#10;" strokecolor="windowText" strokeweight="1.5pt"/>
        </w:pict>
      </w:r>
    </w:p>
    <w:p w:rsidR="00BB171C" w:rsidRDefault="006B351A" w:rsidP="00BB171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テキスト ボックス 114" o:spid="_x0000_s1036" type="#_x0000_t202" style="position:absolute;left:0;text-align:left;margin-left:311.8pt;margin-top:22.65pt;width:25.5pt;height:127.95pt;z-index:25167462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lO2AEAAG8DAAAOAAAAZHJzL2Uyb0RvYy54bWysU82O0zAQviPxDpbvNGnYRSVqugJWywUB&#10;0gJ317EbS7bH2G6TXlsJ8RC8woozz5MXYex0u/zcEBfHM+P5Zr5vJsurwWiyEz4osA2dz0pKhOXQ&#10;Krtp6McPN08WlITIbMs0WNHQvQj0avX40bJ3taigA90KTxDEhrp3De1idHVRBN4Jw8IMnLAYlOAN&#10;i2j6TdF61iO60UVVls+KHnzrPHARAnqvpyBdZXwpBY/vpAwiEt1Q7C3m0+dznc5itWT1xjPXKX5q&#10;g/1DF4Ypi0XPUNcsMrL16i8oo7iHADLOOJgCpFRcZA7IZl7+wea2Y05kLihOcGeZwv+D5W937z1R&#10;bUMvLimxzOCMxuOX8XA3Hn6Mx69kPH4bj8fx8B1tMp9fJMV6F2pMvHWYGoeXMODk7/0BnUmIQXqT&#10;vkiRYBy135/1FkMkHJ1Pn5eXFZblGKrKarFAA+GLh2znQ3wtwJB0aajHeWaZ2e5NiNPT+yepmIUb&#10;pXWeqba/ORBz8oi8FKfsRGRqON3isB6yFGcya2j3yBH3G4sbsBvQitlPaFLS49I0NHzeMi8o8VG/&#10;gmnHmOUd4IpNnVp4sY0gVe42VZkwkWUycKqZ72kD09r8audXD//J6icAAAD//wMAUEsDBBQABgAI&#10;AAAAIQAbh+Y83AAAAAQBAAAPAAAAZHJzL2Rvd25yZXYueG1sTI9BT8JAEIXvJv6HzZh4k20hBand&#10;EqIxMfYEcuE2dIe20p1tugst/97Vi1wmeXkv732TrUbTigv1rrGsIJ5EIIhLqxuuFOy+3p+eQTiP&#10;rLG1TAqu5GCV399lmGo78IYuW1+JUMIuRQW1910qpStrMugmtiMO3tH2Bn2QfSV1j0MoN62cRtFc&#10;Gmw4LNTY0WtN5Wl7NgqSmbnKwr/x9+7jczwOi31RnDqlHh/G9QsIT6P/D8MvfkCHPDAd7Jm1E62C&#10;8Ij/u8GbxwmIg4JZvExA5pm8hc9/AAAA//8DAFBLAQItABQABgAIAAAAIQC2gziS/gAAAOEBAAAT&#10;AAAAAAAAAAAAAAAAAAAAAABbQ29udGVudF9UeXBlc10ueG1sUEsBAi0AFAAGAAgAAAAhADj9If/W&#10;AAAAlAEAAAsAAAAAAAAAAAAAAAAALwEAAF9yZWxzLy5yZWxzUEsBAi0AFAAGAAgAAAAhAHRwOU7Y&#10;AQAAbwMAAA4AAAAAAAAAAAAAAAAALgIAAGRycy9lMm9Eb2MueG1sUEsBAi0AFAAGAAgAAAAhABuH&#10;5jzcAAAABAEAAA8AAAAAAAAAAAAAAAAAMgQAAGRycy9kb3ducmV2LnhtbFBLBQYAAAAABAAEAPMA&#10;AAA7BQAAAAA=&#10;" filled="f" stroked="f">
            <v:textbox style="layout-flow:vertical;mso-layout-flow-alt:top-to-bottom">
              <w:txbxContent>
                <w:p w:rsidR="00C77C79" w:rsidRDefault="00C77C79" w:rsidP="00C77C79">
                  <w:pPr>
                    <w:pStyle w:val="Web"/>
                    <w:spacing w:before="0" w:beforeAutospacing="0" w:after="0" w:afterAutospacing="0" w:line="260" w:lineRule="exact"/>
                  </w:pP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一</w:t>
                  </w:r>
                  <w:r>
                    <w:rPr>
                      <w:rFonts w:eastAsia="Century" w:cs="Times New Roman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施設の所在地</w:t>
                  </w:r>
                </w:p>
                <w:p w:rsidR="00C77C79" w:rsidRDefault="00C77C79" w:rsidP="00C77C79">
                  <w:pPr>
                    <w:pStyle w:val="Web"/>
                    <w:spacing w:before="0" w:beforeAutospacing="0" w:after="0" w:afterAutospacing="0" w:line="280" w:lineRule="exact"/>
                  </w:pP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78.7pt;margin-top:23.4pt;width:30.75pt;height:159.75pt;z-index:2516766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HW2QEAAG8DAAAOAAAAZHJzL2Uyb0RvYy54bWysU82O0zAQviPxDpbvNGnYXXWjpitgtVwQ&#10;IC1wdx27sRR7jO026bWREA/BKyDOPE9eZMdO2+Xnhrg4nhnPN/N9M1ne9LolO+G8AlPR+SynRBgO&#10;tTKbin78cPdsQYkPzNSsBSMquhee3qyePll2thQFNNDWwhEEMb7sbEWbEGyZZZ43QjM/AysMBiU4&#10;zQKabpPVjnWIrtusyPOrrANXWwdceI/e2ylIVwlfSsHDOym9CKStKPYW0unSuY5ntlqycuOYbRQ/&#10;tsH+oQvNlMGiZ6hbFhjZOvUXlFbcgQcZZhx0BlIqLhIHZDPP/2Bz3zArEhcUx9uzTP7/wfK3u/eO&#10;qLqiF1eUGKZxRuPwZTx8Hw8/x+ErGYdv4zCMhx9ok/n8IirWWV9i4r3F1NC/hB4nf/J7dEYheul0&#10;/CJFgnHUfn/WW/SBcHQ+v84vi0tKOIaKvFgs0ED47DHbOh9eC9AkXirqcJ5JZrZ748P09PQkFjNw&#10;p9o2zbQ1vzkQc/KItBTH7EhkajjeQr/ukxTFicwa6j1yxP3G4hrMBlrFzCc0KelwaSrqP2+ZE5S4&#10;0L6CaceY4Q3gik2dGnixDSBV6jZWmTCRZTRwqonvcQPj2vxqp1eP/8nqAQAA//8DAFBLAwQUAAYA&#10;CAAAACEAG4fmPNwAAAAEAQAADwAAAGRycy9kb3ducmV2LnhtbEyPQU/CQBCF7yb+h82YeJNtIQWp&#10;3RKiMTH2BHLhNnSHttKdbboLLf/e1YtcJnl5L+99k61G04oL9a6xrCCeRCCIS6sbrhTsvt6fnkE4&#10;j6yxtUwKruRgld/fZZhqO/CGLltfiVDCLkUFtfddKqUrazLoJrYjDt7R9gZ9kH0ldY9DKDetnEbR&#10;XBpsOCzU2NFrTeVpezYKkpm5ysK/8ffu43M8Dot9UZw6pR4fxvULCE+j/w/DL35AhzwwHeyZtROt&#10;gvCI/7vBm8cJiIOCWbxMQOaZvIXPfwAAAP//AwBQSwECLQAUAAYACAAAACEAtoM4kv4AAADhAQAA&#10;EwAAAAAAAAAAAAAAAAAAAAAAW0NvbnRlbnRfVHlwZXNdLnhtbFBLAQItABQABgAIAAAAIQA4/SH/&#10;1gAAAJQBAAALAAAAAAAAAAAAAAAAAC8BAABfcmVscy8ucmVsc1BLAQItABQABgAIAAAAIQALJ9HW&#10;2QEAAG8DAAAOAAAAAAAAAAAAAAAAAC4CAABkcnMvZTJvRG9jLnhtbFBLAQItABQABgAIAAAAIQAb&#10;h+Y83AAAAAQBAAAPAAAAAAAAAAAAAAAAADMEAABkcnMvZG93bnJldi54bWxQSwUGAAAAAAQABADz&#10;AAAAPAUAAAAA&#10;" filled="f" stroked="f">
            <v:textbox style="layout-flow:vertical;mso-layout-flow-alt:top-to-bottom">
              <w:txbxContent>
                <w:p w:rsidR="00C77C79" w:rsidRDefault="00C77C79" w:rsidP="00C77C79">
                  <w:pPr>
                    <w:pStyle w:val="Web"/>
                    <w:spacing w:before="0" w:beforeAutospacing="0" w:after="0" w:afterAutospacing="0" w:line="260" w:lineRule="exact"/>
                  </w:pP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二</w:t>
                  </w:r>
                  <w:r>
                    <w:rPr>
                      <w:rFonts w:eastAsia="Century" w:cs="Times New Roman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設置者</w:t>
                  </w:r>
                </w:p>
                <w:p w:rsidR="00C77C79" w:rsidRDefault="00C77C79" w:rsidP="00C77C79">
                  <w:pPr>
                    <w:pStyle w:val="Web"/>
                    <w:spacing w:before="0" w:beforeAutospacing="0" w:after="0" w:afterAutospacing="0" w:line="280" w:lineRule="exact"/>
                  </w:pP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77.95pt;margin-top:20.7pt;width:30.75pt;height:149.25pt;z-index:2516828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hf2QEAAG8DAAAOAAAAZHJzL2Uyb0RvYy54bWysU82O0zAQviPxDpbvNEnZwG7UdAWslgsC&#10;pAXurmM3lmKPsd0mvbYS4iH2FRBnnicvwthpu/zcEBfHM+P5Zr5vJovrQXdkK5xXYGpazHJKhOHQ&#10;KLOu6ccPt08uKfGBmYZ1YERNd8LT6+XjR4veVmIOLXSNcARBjK96W9M2BFtlmeet0MzPwAqDQQlO&#10;s4CmW2eNYz2i6y6b5/mzrAfXWAdceI/emylIlwlfSsHDOym9CKSrKfYW0unSuYpntlywau2YbRU/&#10;tsH+oQvNlMGiZ6gbFhjZOPUXlFbcgQcZZhx0BlIqLhIHZFPkf7C5a5kViQuK4+1ZJv//YPnb7XtH&#10;VFPTsqTEMI0zGg9fxv23cf9jPHwl4+F+PBzG/Xe0SVFcRMV66ytMvLOYGoaXMODkT36PzijEIJ2O&#10;X6RIMI7a7856iyEQjs6nV3k5x7IcQ8XlVXnxvIww2UO2dT68FqBJvNTU4TyTzGz7xofp6elJLGbg&#10;VnVdmmlnfnMg5uQRaSmO2ZHI1HC8hWE1TFKcyKyg2SFH3G8srsGsoVPMfEKTkh6Xpqb+84Y5QYkL&#10;3SuYdowZ3gKu2NSpgRebAFKlbmOVCRNZRgOnmvgeNzCuza92evXwnyx/AgAA//8DAFBLAwQUAAYA&#10;CAAAACEA69Fba9sAAAAEAQAADwAAAGRycy9kb3ducmV2LnhtbEyPQUvDQBCF74L/YRnBm920klpj&#10;NkUUQczJ2ou3bXaaxGZnQ3bapP/e0YteBh7v8d43+XrynTrhENtABuazBBRSFVxLtYHtx8vNClRk&#10;S852gdDAGSOsi8uL3GYujPSOpw3XSkooZtZAw9xnWseqQW/jLPRI4u3D4C2LHGrtBjtKue/0IkmW&#10;2tuWZKGxPT41WB02R28gvfVnXfIzfW1f36b9ePdZlofemOur6fEBFOPEf2H4wRd0KIRpF47kouoM&#10;yCP8e8VbzlNQOwOL+1UKusj1f/jiGwAA//8DAFBLAQItABQABgAIAAAAIQC2gziS/gAAAOEBAAAT&#10;AAAAAAAAAAAAAAAAAAAAAABbQ29udGVudF9UeXBlc10ueG1sUEsBAi0AFAAGAAgAAAAhADj9If/W&#10;AAAAlAEAAAsAAAAAAAAAAAAAAAAALwEAAF9yZWxzLy5yZWxzUEsBAi0AFAAGAAgAAAAhAKDRqF/Z&#10;AQAAbwMAAA4AAAAAAAAAAAAAAAAALgIAAGRycy9lMm9Eb2MueG1sUEsBAi0AFAAGAAgAAAAhAOvR&#10;W2vbAAAABAEAAA8AAAAAAAAAAAAAAAAAMwQAAGRycy9kb3ducmV2LnhtbFBLBQYAAAAABAAEAPMA&#10;AAA7BQAAAAA=&#10;" filled="f" stroked="f">
            <v:textbox style="layout-flow:vertical;mso-layout-flow-alt:top-to-bottom">
              <w:txbxContent>
                <w:p w:rsidR="00C77C79" w:rsidRDefault="00C77C79" w:rsidP="00C77C79">
                  <w:pPr>
                    <w:pStyle w:val="Web"/>
                    <w:spacing w:before="0" w:beforeAutospacing="0" w:after="0" w:afterAutospacing="0" w:line="260" w:lineRule="exact"/>
                  </w:pP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五</w:t>
                  </w:r>
                  <w:r>
                    <w:rPr>
                      <w:rFonts w:eastAsia="Century" w:cs="Times New Roman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事業開始日　年　月　日</w:t>
                  </w:r>
                </w:p>
                <w:p w:rsidR="00C77C79" w:rsidRDefault="00C77C79" w:rsidP="00C77C79">
                  <w:pPr>
                    <w:pStyle w:val="Web"/>
                    <w:spacing w:before="0" w:beforeAutospacing="0" w:after="0" w:afterAutospacing="0" w:line="280" w:lineRule="exact"/>
                  </w:pP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11.95pt;margin-top:21.75pt;width:30.75pt;height:149.25pt;z-index:2516807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o12gEAAG8DAAAOAAAAZHJzL2Uyb0RvYy54bWysU82O0zAQviPxDpbvNEl3A7tR0xWwWi4I&#10;kHaXu+vYjaXYY2y3Sa+thHgIXgFx5nnyIoydbpefG+LieGY838z3zWRxNeiObIXzCkxNi1lOiTAc&#10;GmXWNb2/u3l2QYkPzDSsAyNquhOeXi2fPln0thJzaKFrhCMIYnzV25q2IdgqyzxvhWZ+BlYYDEpw&#10;mgU03TprHOsRXXfZPM+fZz24xjrgwnv0Xk9Bukz4Ugoe3kvpRSBdTbG3kE6XzlU8s+WCVWvHbKv4&#10;sQ32D11opgwWPUFds8DIxqm/oLTiDjzIMOOgM5BScZE4IJsi/4PNbcusSFxQHG9PMvn/B8vfbT84&#10;opqalmeUGKZxRuPh87j/Nu5/jIcvZDx8HQ+Hcf8dbVIU51Gx3voKE28tpobhFQw4+Qe/R2cUYpBO&#10;xy9SJBhH7XcnvcUQCEfn2WVezktKOIaKi8vy/EUZYbLHbOt8eCNAk3ipqcN5JpnZ9q0P09OHJ7GY&#10;gRvVdWmmnfnNgZiTR6SlOGZHIlPD8RaG1ZCkOJFcQbNDjrjfWFyDWUOnmPmIJiU9Lk1N/acNc4IS&#10;F7rXMO0YM7wFXLGpUwMvNwGkSt3GKhMmsowGTjXxPW5gXJtf7fTq8T9Z/gQAAP//AwBQSwMEFAAG&#10;AAgAAAAhAOvRW2vbAAAABAEAAA8AAABkcnMvZG93bnJldi54bWxMj0FLw0AQhe+C/2EZwZvdtJJa&#10;YzZFFEHMydqLt212msRmZ0N22qT/3tGLXgYe7/HeN/l68p064RDbQAbmswQUUhVcS7WB7cfLzQpU&#10;ZEvOdoHQwBkjrIvLi9xmLoz0jqcN10pKKGbWQMPcZ1rHqkFv4yz0SOLtw+Atixxq7QY7Srnv9CJJ&#10;ltrblmShsT0+NVgdNkdvIL31Z13yM31tX9+m/Xj3WZaH3pjrq+nxARTjxH9h+MEXdCiEaReO5KLq&#10;DMgj/HvFW85TUDsDi/tVCrrI9X/44hsAAP//AwBQSwECLQAUAAYACAAAACEAtoM4kv4AAADhAQAA&#10;EwAAAAAAAAAAAAAAAAAAAAAAW0NvbnRlbnRfVHlwZXNdLnhtbFBLAQItABQABgAIAAAAIQA4/SH/&#10;1gAAAJQBAAALAAAAAAAAAAAAAAAAAC8BAABfcmVscy8ucmVsc1BLAQItABQABgAIAAAAIQDwDCo1&#10;2gEAAG8DAAAOAAAAAAAAAAAAAAAAAC4CAABkcnMvZTJvRG9jLnhtbFBLAQItABQABgAIAAAAIQDr&#10;0Vtr2wAAAAQBAAAPAAAAAAAAAAAAAAAAADQEAABkcnMvZG93bnJldi54bWxQSwUGAAAAAAQABADz&#10;AAAAPAUAAAAA&#10;" filled="f" stroked="f">
            <v:textbox style="layout-flow:vertical;mso-layout-flow-alt:top-to-bottom">
              <w:txbxContent>
                <w:p w:rsidR="00C77C79" w:rsidRDefault="00C77C79" w:rsidP="00C77C79">
                  <w:pPr>
                    <w:pStyle w:val="Web"/>
                    <w:spacing w:before="0" w:beforeAutospacing="0" w:after="0" w:afterAutospacing="0" w:line="260" w:lineRule="exact"/>
                  </w:pP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四</w:t>
                  </w:r>
                  <w:r>
                    <w:rPr>
                      <w:rFonts w:eastAsia="Century" w:cs="Times New Roman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建物の構造</w:t>
                  </w:r>
                </w:p>
                <w:p w:rsidR="00C77C79" w:rsidRDefault="00C77C79" w:rsidP="00C77C79">
                  <w:pPr>
                    <w:pStyle w:val="Web"/>
                    <w:spacing w:before="0" w:beforeAutospacing="0" w:after="0" w:afterAutospacing="0" w:line="280" w:lineRule="exact"/>
                  </w:pP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</v:shape>
        </w:pict>
      </w:r>
      <w:r w:rsidR="00F540BF">
        <w:rPr>
          <w:noProof/>
        </w:rPr>
        <w:pict>
          <v:shape id="_x0000_s1038" type="#_x0000_t202" style="position:absolute;left:0;text-align:left;margin-left:245.7pt;margin-top:22.65pt;width:30.75pt;height:149.25pt;z-index:2516787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fT2wEAAG8DAAAOAAAAZHJzL2Uyb0RvYy54bWysU82O0zAQviPxDpbvNGm3ZXejpitgtVwQ&#10;IC1wdx27sRR7jO026bWREA+xr4A48zx5EcZO2+Xnhrg4nhnPN/N9M1nedLohO+G8AlPS6SSnRBgO&#10;lTKbkn78cPfsihIfmKlYA0aUdC88vVk9fbJsbSFmUENTCUcQxPiitSWtQ7BFlnleC838BKwwGJTg&#10;NAtouk1WOdYium6yWZ4/z1pwlXXAhffovR2DdJXwpRQ8vJPSi0CakmJvIZ0unet4ZqslKzaO2Vrx&#10;YxvsH7rQTBkseoa6ZYGRrVN/QWnFHXiQYcJBZyCl4iJxQDbT/A829zWzInFBcbw9y+T/Hyx/u3vv&#10;iKpKOr+kxDCNMxr6L8Ph23D4MfRfydA/DH0/HL6jTabTeVSstb7AxHuLqaF7CR1O/uT36IxCdNLp&#10;+EWKBOOo/f6st+gC4ei8uM4XswUlHEPTq+vF/HIRYbLHbOt8eC1Ak3gpqcN5JpnZ7o0P49PTk1jM&#10;wJ1qmjTTxvzmQMzRI9JSHLMjkbHheAvduktSXJzIrKHaI0fcbyyuwWygUcx8QpOSFpempP7zljlB&#10;iQvNKxh3jBleA67Y2KmBF9sAUqVuY5URE1lGA6ea+B43MK7Nr3Z69fifrH4CAAD//wMAUEsDBBQA&#10;BgAIAAAAIQDr0Vtr2wAAAAQBAAAPAAAAZHJzL2Rvd25yZXYueG1sTI9BS8NAEIXvgv9hGcGb3bSS&#10;WmM2RRRBzMnai7dtdprEZmdDdtqk/97Ri14GHu/x3jf5evKdOuEQ20AG5rMEFFIVXEu1ge3Hy80K&#10;VGRLznaB0MAZI6yLy4vcZi6M9I6nDddKSihm1kDD3Gdax6pBb+Ms9Eji7cPgLYscau0GO0q57/Qi&#10;SZba25ZkobE9PjVYHTZHbyC99Wdd8jN9bV/fpv1491mWh96Y66vp8QEU48R/YfjBF3QohGkXjuSi&#10;6gzII/x7xVvOU1A7A4v7VQq6yPV/+OIbAAD//wMAUEsBAi0AFAAGAAgAAAAhALaDOJL+AAAA4QEA&#10;ABMAAAAAAAAAAAAAAAAAAAAAAFtDb250ZW50X1R5cGVzXS54bWxQSwECLQAUAAYACAAAACEAOP0h&#10;/9YAAACUAQAACwAAAAAAAAAAAAAAAAAvAQAAX3JlbHMvLnJlbHNQSwECLQAUAAYACAAAACEAGH4H&#10;09sBAABvAwAADgAAAAAAAAAAAAAAAAAuAgAAZHJzL2Uyb0RvYy54bWxQSwECLQAUAAYACAAAACEA&#10;69Fba9sAAAAEAQAADwAAAAAAAAAAAAAAAAA1BAAAZHJzL2Rvd25yZXYueG1sUEsFBgAAAAAEAAQA&#10;8wAAAD0FAAAAAA==&#10;" filled="f" stroked="f">
            <v:textbox style="layout-flow:vertical;mso-layout-flow-alt:top-to-bottom">
              <w:txbxContent>
                <w:p w:rsidR="00C77C79" w:rsidRDefault="00C77C79" w:rsidP="00C77C79">
                  <w:pPr>
                    <w:pStyle w:val="Web"/>
                    <w:spacing w:before="0" w:beforeAutospacing="0" w:after="0" w:afterAutospacing="0" w:line="260" w:lineRule="exact"/>
                  </w:pP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三</w:t>
                  </w:r>
                  <w:r>
                    <w:rPr>
                      <w:rFonts w:eastAsia="Century" w:cs="Times New Roman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管理者</w:t>
                  </w:r>
                </w:p>
                <w:p w:rsidR="00C77C79" w:rsidRDefault="00C77C79" w:rsidP="00C77C79">
                  <w:pPr>
                    <w:pStyle w:val="Web"/>
                    <w:spacing w:before="0" w:beforeAutospacing="0" w:after="0" w:afterAutospacing="0" w:line="280" w:lineRule="exact"/>
                  </w:pP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</v:shape>
        </w:pict>
      </w:r>
      <w:r w:rsidR="00F540BF">
        <w:rPr>
          <w:noProof/>
        </w:rPr>
        <w:pict>
          <v:shape id="_x0000_s1041" type="#_x0000_t202" style="position:absolute;left:0;text-align:left;margin-left:146.45pt;margin-top:21.75pt;width:30.75pt;height:149.2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G62wEAAG8DAAAOAAAAZHJzL2Uyb0RvYy54bWysU82O0zAQviPxDpbvNEnZ7E/UdAWslgsC&#10;pGX37jpOYyn2GNtt0msjIR5iXwFx5nnyIoydtsvPDXFxPDOeb+b7ZrK47lVLtsI6Cbqk2SylRGgO&#10;ldTrkt5/un1xSYnzTFesBS1KuhOOXi+fP1t0phBzaKCthCUIol3RmZI23psiSRxvhGJuBkZoDNZg&#10;FfNo2nVSWdYhumqTeZqeJx3Yyljgwjn03kxBuoz4dS24/1DXTnjSlhR78/G08VyFM1kuWLG2zDSS&#10;H9pg/9CFYlJj0RPUDfOMbKz8C0pJbsFB7WccVAJ1LbmIHJBNlv7B5q5hRkQuKI4zJ5nc/4Pl77cf&#10;LZFVSfMLSjRTOKNx+DLuv437H+PwlYzD4zgM4/472iTLzoJinXEFJt4ZTPX9a+hx8ke/Q2cQoq+t&#10;Cl+kSDCO2u9OeoveE47Ol1dpPs8p4RjKLq/ys4s8wCRP2cY6/1aAIuFSUovzjDKz7Tvnp6fHJ6GY&#10;hlvZtnGmrf7NgZiTR8SlOGQHIlPD4eb7VR+lOD+SWUG1Q46431hcgV5DK5l+QJOSDpempO7zhllB&#10;ifXtG5h2jGneAK7Y1KmGVxsPtYzdhioTJrIMBk418j1sYFibX+346uk/Wf4EAAD//wMAUEsDBBQA&#10;BgAIAAAAIQDr0Vtr2wAAAAQBAAAPAAAAZHJzL2Rvd25yZXYueG1sTI9BS8NAEIXvgv9hGcGb3bSS&#10;WmM2RRRBzMnai7dtdprEZmdDdtqk/97Ri14GHu/x3jf5evKdOuEQ20AG5rMEFFIVXEu1ge3Hy80K&#10;VGRLznaB0MAZI6yLy4vcZi6M9I6nDddKSihm1kDD3Gdax6pBb+Ms9Eji7cPgLYscau0GO0q57/Qi&#10;SZba25ZkobE9PjVYHTZHbyC99Wdd8jN9bV/fpv1491mWh96Y66vp8QEU48R/YfjBF3QohGkXjuSi&#10;6gzII/x7xVvOU1A7A4v7VQq6yPV/+OIbAAD//wMAUEsBAi0AFAAGAAgAAAAhALaDOJL+AAAA4QEA&#10;ABMAAAAAAAAAAAAAAAAAAAAAAFtDb250ZW50X1R5cGVzXS54bWxQSwECLQAUAAYACAAAACEAOP0h&#10;/9YAAACUAQAACwAAAAAAAAAAAAAAAAAvAQAAX3JlbHMvLnJlbHNQSwECLQAUAAYACAAAACEA+hPB&#10;utsBAABvAwAADgAAAAAAAAAAAAAAAAAuAgAAZHJzL2Uyb0RvYy54bWxQSwECLQAUAAYACAAAACEA&#10;69Fba9sAAAAEAQAADwAAAAAAAAAAAAAAAAA1BAAAZHJzL2Rvd25yZXYueG1sUEsFBgAAAAAEAAQA&#10;8wAAAD0FAAAAAA==&#10;" filled="f" stroked="f">
            <v:textbox style="layout-flow:vertical;mso-layout-flow-alt:top-to-bottom">
              <w:txbxContent>
                <w:p w:rsidR="00C77C79" w:rsidRDefault="00C77C79" w:rsidP="00C77C79">
                  <w:pPr>
                    <w:pStyle w:val="Web"/>
                    <w:spacing w:before="0" w:beforeAutospacing="0" w:after="0" w:afterAutospacing="0" w:line="260" w:lineRule="exact"/>
                  </w:pP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六</w:t>
                  </w:r>
                  <w:r>
                    <w:rPr>
                      <w:rFonts w:eastAsia="Century" w:cs="Times New Roman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" w:eastAsia="ＭＳ 明朝" w:hAnsi="ＭＳ 明朝" w:cs="Times New Roman" w:hint="eastAsia"/>
                      <w:color w:val="000000"/>
                      <w:sz w:val="22"/>
                      <w:szCs w:val="22"/>
                    </w:rPr>
                    <w:t>入所定員　　名</w:t>
                  </w:r>
                </w:p>
                <w:p w:rsidR="00C77C79" w:rsidRDefault="00C77C79" w:rsidP="00C77C79">
                  <w:pPr>
                    <w:pStyle w:val="Web"/>
                    <w:spacing w:before="0" w:beforeAutospacing="0" w:after="0" w:afterAutospacing="0" w:line="280" w:lineRule="exact"/>
                  </w:pPr>
                  <w:r>
                    <w:rPr>
                      <w:rFonts w:hint="eastAsia"/>
                    </w:rPr>
                    <w:t> </w:t>
                  </w:r>
                </w:p>
              </w:txbxContent>
            </v:textbox>
          </v:shape>
        </w:pict>
      </w:r>
    </w:p>
    <w:p w:rsid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Default="00BB171C" w:rsidP="00BB171C">
      <w:pPr>
        <w:rPr>
          <w:rFonts w:asciiTheme="majorEastAsia" w:eastAsiaTheme="majorEastAsia" w:hAnsiTheme="majorEastAsia"/>
          <w:sz w:val="24"/>
          <w:szCs w:val="24"/>
        </w:rPr>
      </w:pPr>
    </w:p>
    <w:p w:rsidR="00BB171C" w:rsidRPr="00BB171C" w:rsidRDefault="00BB171C" w:rsidP="00BB171C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noProof/>
        </w:rPr>
        <w:pict>
          <v:shape id="テキスト ボックス 50" o:spid="_x0000_s1042" type="#_x0000_t202" style="position:absolute;left:0;text-align:left;margin-left:44.2pt;margin-top:31.6pt;width:404.25pt;height:104.2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RFIgIAAGgEAAAOAAAAZHJzL2Uyb0RvYy54bWysVEuOEzEQ3SNxB8t70vkoDETpjGBGwwYx&#10;iBkO4LjttCXbZWwn3WGZSIhDcAXEmvP0RabszgcNq0FsnHa5XtWrV1WZX7ZGk43wQYEt6WgwpERY&#10;DpWyq5J+vr958YqSEJmtmAYrSroVgV4unj+bN24mxlCDroQnGMSGWeNKWsfoZkUReC0MCwNwwuKj&#10;BG9YxKtfFZVnDUY3uhgPhy+LBnzlPHARAlqv+0e6yPGlFDzeShlEJLqkyC3m0+dzmc5iMWezlWeu&#10;VvxAg/0DC8OUxaSnUNcsMrL26q9QRnEPAWQccDAFSKm4yDVgNaPho2ruauZErgXFCe4kU/h/YfmH&#10;zUdPVFXS6YgSywz2qNt/63Y/u93vbv+ddPsf3X7f7X7hnUyzYI0LM8TdOUTG9i202PgkZLIHNCYd&#10;WulN+sUKCb6j9NuT3KKNhKNxOppMXl9MKeH4NpqM8wXjFGe48yG+E2BI+iipx35mmdnmfYi969El&#10;ZbNwo7RO9jOX/BW3WiQHbT8JieVmSskQuF8tr7Qn/Uzg0CLV42QgkQxIjhIDPxF7gCS0yKP4RPwJ&#10;lPODjSe8URZ8FiIvikgFbBiOeGxzJ5C47P2PUvQCJC1iu2xzwy+OPVtCtcVW4hbHWzykhqakXCtH&#10;SQ3+62Nbg9tS0vBlzbygxEd9Bf1yMcvRH0lkZhberCNIlduUEvdpDoRwnHOjD6uX9uXPe/Y6/0Es&#10;HgAAAP//AwBQSwMEFAAGAAgAAAAhAOyC1LXgAAAADQEAAA8AAABkcnMvZG93bnJldi54bWxMj0FP&#10;wzAMhe9I/IfISNxY0rGytjSdEIgraIMhccsar61onKrJ1vLvMSe4+dlPz98rN7PrxRnH0HnSkCwU&#10;CKTa244aDe9vzzcZiBANWdN7Qg3fGGBTXV6UprB+oi2ed7ERHEKhMBraGIdCylC36ExY+AGJb0c/&#10;OhNZjo20o5k43PVyqdSddKYj/tCaAR9brL92J6dh/3L8/Fip1+bJpcPkZyXJ5VLr66v54R5ExDn+&#10;meEXn9GhYqaDP5ENomedJSu28nCbZCkItuRZnoM48CpdrhXIqpT/W1Q/AAAA//8DAFBLAQItABQA&#10;BgAIAAAAIQC2gziS/gAAAOEBAAATAAAAAAAAAAAAAAAAAAAAAABbQ29udGVudF9UeXBlc10ueG1s&#10;UEsBAi0AFAAGAAgAAAAhADj9If/WAAAAlAEAAAsAAAAAAAAAAAAAAAAALwEAAF9yZWxzLy5yZWxz&#10;UEsBAi0AFAAGAAgAAAAhALFLdEUiAgAAaAQAAA4AAAAAAAAAAAAAAAAALgIAAGRycy9lMm9Eb2Mu&#10;eG1sUEsBAi0AFAAGAAgAAAAhAOyC1LXgAAAADQEAAA8AAAAAAAAAAAAAAAAAfAQAAGRycy9kb3du&#10;cmV2LnhtbFBLBQYAAAAABAAEAPMAAACJBQAAAAA=&#10;" filled="f" stroked="f">
            <v:textbox>
              <w:txbxContent>
                <w:p w:rsidR="00F40390" w:rsidRPr="003C47F2" w:rsidRDefault="00F40390" w:rsidP="00F40390">
                  <w:pPr>
                    <w:pStyle w:val="Web"/>
                    <w:spacing w:before="0" w:beforeAutospacing="0" w:after="0" w:afterAutospacing="0"/>
                    <w:rPr>
                      <w:rFonts w:asciiTheme="minorEastAsia" w:eastAsiaTheme="minorEastAsia" w:hAnsiTheme="minorEastAsia"/>
                    </w:rPr>
                  </w:pP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注１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 xml:space="preserve">　</w:t>
                  </w: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表示中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◯◯◯◯には、県に</w:t>
                  </w: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届け出た施設名を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記入すること</w:t>
                  </w: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。</w:t>
                  </w:r>
                </w:p>
                <w:p w:rsidR="00F40390" w:rsidRPr="003C47F2" w:rsidRDefault="00F40390" w:rsidP="00F40390">
                  <w:pPr>
                    <w:pStyle w:val="Web"/>
                    <w:spacing w:before="0" w:beforeAutospacing="0" w:after="0" w:afterAutospacing="0" w:line="260" w:lineRule="exact"/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</w:pP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注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２　この表示は、県に設置</w:t>
                  </w: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届け後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、施設の外部（入り口、門扉等）</w:t>
                  </w:r>
                </w:p>
                <w:p w:rsidR="00F40390" w:rsidRPr="003C47F2" w:rsidRDefault="00F40390" w:rsidP="00F40390">
                  <w:pPr>
                    <w:pStyle w:val="Web"/>
                    <w:spacing w:before="0" w:beforeAutospacing="0" w:after="0" w:afterAutospacing="0" w:line="260" w:lineRule="exact"/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</w:pP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 xml:space="preserve">　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 xml:space="preserve">　の見やすい場所に設置すること。</w:t>
                  </w:r>
                </w:p>
                <w:p w:rsidR="00F40390" w:rsidRPr="003C47F2" w:rsidRDefault="00F40390" w:rsidP="00F40390">
                  <w:pPr>
                    <w:pStyle w:val="Web"/>
                    <w:spacing w:before="0" w:beforeAutospacing="0" w:after="0" w:afterAutospacing="0" w:line="260" w:lineRule="exact"/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</w:pP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注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３　この掲示の規格は、縦</w:t>
                  </w: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42㎝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、横</w:t>
                  </w: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29㎝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を目安とすること。</w:t>
                  </w:r>
                </w:p>
                <w:p w:rsidR="00F40390" w:rsidRPr="003C47F2" w:rsidRDefault="00F40390" w:rsidP="00F40390">
                  <w:pPr>
                    <w:pStyle w:val="Web"/>
                    <w:spacing w:before="0" w:beforeAutospacing="0" w:after="0" w:afterAutospacing="0" w:line="260" w:lineRule="exact"/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</w:pP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注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４　この掲示は、木製の板など</w:t>
                  </w: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>汚損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>、破損しにくいものを使用して</w:t>
                  </w:r>
                </w:p>
                <w:p w:rsidR="00F40390" w:rsidRPr="003C47F2" w:rsidRDefault="00F40390" w:rsidP="00F40390">
                  <w:pPr>
                    <w:pStyle w:val="Web"/>
                    <w:spacing w:before="0" w:beforeAutospacing="0" w:after="0" w:afterAutospacing="0" w:line="260" w:lineRule="exact"/>
                    <w:rPr>
                      <w:rFonts w:asciiTheme="minorEastAsia" w:eastAsiaTheme="minorEastAsia" w:hAnsiTheme="minorEastAsia"/>
                    </w:rPr>
                  </w:pPr>
                  <w:r w:rsidRPr="003C47F2">
                    <w:rPr>
                      <w:rFonts w:asciiTheme="minorEastAsia" w:eastAsiaTheme="minorEastAsia" w:hAnsiTheme="minorEastAsia" w:cstheme="minorBidi" w:hint="eastAsia"/>
                      <w:color w:val="000000" w:themeColor="text1"/>
                    </w:rPr>
                    <w:t xml:space="preserve">　</w:t>
                  </w:r>
                  <w:r w:rsidRPr="003C47F2">
                    <w:rPr>
                      <w:rFonts w:asciiTheme="minorEastAsia" w:eastAsiaTheme="minorEastAsia" w:hAnsiTheme="minorEastAsia" w:cstheme="minorBidi"/>
                      <w:color w:val="000000" w:themeColor="text1"/>
                    </w:rPr>
                    <w:t xml:space="preserve">　作成すること。</w:t>
                  </w:r>
                </w:p>
              </w:txbxContent>
            </v:textbox>
          </v:shape>
        </w:pict>
      </w:r>
    </w:p>
    <w:sectPr w:rsidR="00BB171C" w:rsidRPr="00BB171C" w:rsidSect="00BB171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23" w:rsidRDefault="005A7C23" w:rsidP="005A7C23">
      <w:r>
        <w:separator/>
      </w:r>
    </w:p>
  </w:endnote>
  <w:endnote w:type="continuationSeparator" w:id="0">
    <w:p w:rsidR="005A7C23" w:rsidRDefault="005A7C23" w:rsidP="005A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23" w:rsidRDefault="005A7C23" w:rsidP="005A7C23">
      <w:r>
        <w:separator/>
      </w:r>
    </w:p>
  </w:footnote>
  <w:footnote w:type="continuationSeparator" w:id="0">
    <w:p w:rsidR="005A7C23" w:rsidRDefault="005A7C23" w:rsidP="005A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80" w:rsidRPr="00AD1A4E" w:rsidRDefault="00723880" w:rsidP="00723880">
    <w:pPr>
      <w:widowControl/>
      <w:rPr>
        <w:rFonts w:asciiTheme="minorEastAsia" w:hAnsiTheme="minorEastAsia" w:cs="ＭＳ Ｐゴシック"/>
        <w:color w:val="000000"/>
        <w:kern w:val="0"/>
        <w:sz w:val="22"/>
      </w:rPr>
    </w:pPr>
    <w:r w:rsidRPr="00723880">
      <w:rPr>
        <w:rFonts w:asciiTheme="minorEastAsia" w:hAnsiTheme="minorEastAsia" w:cs="ＭＳ Ｐゴシック" w:hint="eastAsia"/>
        <w:color w:val="000000"/>
        <w:kern w:val="0"/>
        <w:sz w:val="24"/>
        <w:szCs w:val="24"/>
      </w:rPr>
      <w:t>（第11号様式：掲示様式・施設外部用</w:t>
    </w:r>
    <w:r w:rsidRPr="00723880">
      <w:rPr>
        <w:rFonts w:asciiTheme="minorEastAsia" w:hAnsiTheme="minorEastAsia" w:cs="ＭＳ Ｐゴシック" w:hint="eastAsia"/>
        <w:color w:val="000000"/>
        <w:kern w:val="0"/>
        <w:sz w:val="22"/>
      </w:rPr>
      <w:t>）</w:t>
    </w:r>
  </w:p>
  <w:p w:rsidR="00723880" w:rsidRPr="00723880" w:rsidRDefault="00723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C08"/>
    <w:rsid w:val="00010CF2"/>
    <w:rsid w:val="001132D0"/>
    <w:rsid w:val="001D082C"/>
    <w:rsid w:val="00256C08"/>
    <w:rsid w:val="00271C2D"/>
    <w:rsid w:val="002D0F18"/>
    <w:rsid w:val="00384DE1"/>
    <w:rsid w:val="003B1A3B"/>
    <w:rsid w:val="003C47F2"/>
    <w:rsid w:val="004117C6"/>
    <w:rsid w:val="00594C65"/>
    <w:rsid w:val="005A7C23"/>
    <w:rsid w:val="005D5B91"/>
    <w:rsid w:val="006B351A"/>
    <w:rsid w:val="00723880"/>
    <w:rsid w:val="00777A8F"/>
    <w:rsid w:val="00812E2E"/>
    <w:rsid w:val="00834CEC"/>
    <w:rsid w:val="00893415"/>
    <w:rsid w:val="009315F5"/>
    <w:rsid w:val="00997072"/>
    <w:rsid w:val="009E0F5B"/>
    <w:rsid w:val="00A56B13"/>
    <w:rsid w:val="00A6314B"/>
    <w:rsid w:val="00AD1A4E"/>
    <w:rsid w:val="00BB171C"/>
    <w:rsid w:val="00C0779F"/>
    <w:rsid w:val="00C77C79"/>
    <w:rsid w:val="00CD2403"/>
    <w:rsid w:val="00DD0C75"/>
    <w:rsid w:val="00DE0F3F"/>
    <w:rsid w:val="00E45F44"/>
    <w:rsid w:val="00E87210"/>
    <w:rsid w:val="00EA5987"/>
    <w:rsid w:val="00F004E3"/>
    <w:rsid w:val="00F40390"/>
    <w:rsid w:val="00F540BF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2F638B-10AB-474A-B178-BEF98D95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C23"/>
  </w:style>
  <w:style w:type="paragraph" w:styleId="a5">
    <w:name w:val="footer"/>
    <w:basedOn w:val="a"/>
    <w:link w:val="a6"/>
    <w:uiPriority w:val="99"/>
    <w:unhideWhenUsed/>
    <w:rsid w:val="005A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C23"/>
  </w:style>
  <w:style w:type="paragraph" w:styleId="Web">
    <w:name w:val="Normal (Web)"/>
    <w:basedOn w:val="a"/>
    <w:uiPriority w:val="99"/>
    <w:semiHidden/>
    <w:unhideWhenUsed/>
    <w:rsid w:val="009E0F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3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0344-7F8A-4B10-8E59-5A7E1EC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uruma0528</dc:creator>
  <cp:lastModifiedBy>User</cp:lastModifiedBy>
  <cp:revision>32</cp:revision>
  <cp:lastPrinted>2018-06-20T02:48:00Z</cp:lastPrinted>
  <dcterms:created xsi:type="dcterms:W3CDTF">2016-02-04T00:06:00Z</dcterms:created>
  <dcterms:modified xsi:type="dcterms:W3CDTF">2018-06-20T04:10:00Z</dcterms:modified>
</cp:coreProperties>
</file>