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D33A" w14:textId="14883AB7" w:rsidR="004A576C" w:rsidRPr="006E5320" w:rsidRDefault="00021207" w:rsidP="006E5320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48763" wp14:editId="017B958D">
                <wp:simplePos x="0" y="0"/>
                <wp:positionH relativeFrom="margin">
                  <wp:posOffset>-641985</wp:posOffset>
                </wp:positionH>
                <wp:positionV relativeFrom="margin">
                  <wp:posOffset>492125</wp:posOffset>
                </wp:positionV>
                <wp:extent cx="6619875" cy="695325"/>
                <wp:effectExtent l="0" t="0" r="28575" b="28575"/>
                <wp:wrapSquare wrapText="bothSides"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95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C942C" w14:textId="3C89F80B" w:rsidR="004A576C" w:rsidRDefault="004A576C" w:rsidP="0029660F">
                            <w:r>
                              <w:rPr>
                                <w:rFonts w:hint="eastAsia"/>
                              </w:rPr>
                              <w:t>親の</w:t>
                            </w:r>
                            <w:r>
                              <w:t>意図とは関係なく子どもの</w:t>
                            </w:r>
                            <w:r>
                              <w:rPr>
                                <w:rFonts w:hint="eastAsia"/>
                              </w:rPr>
                              <w:t>心身</w:t>
                            </w:r>
                            <w:r>
                              <w:t>の健康状態を損ねる養育は虐待である</w:t>
                            </w:r>
                            <w:r w:rsidR="00D363C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48763" id="楕円 1" o:spid="_x0000_s1026" style="position:absolute;left:0;text-align:left;margin-left:-50.55pt;margin-top:38.75pt;width:52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14:paraId="0F8C942C" w14:textId="3C89F80B" w:rsidR="004A576C" w:rsidRDefault="004A576C" w:rsidP="0029660F">
                      <w:r>
                        <w:rPr>
                          <w:rFonts w:hint="eastAsia"/>
                        </w:rPr>
                        <w:t>親の</w:t>
                      </w:r>
                      <w:r>
                        <w:t>意図とは関係なく子どもの</w:t>
                      </w:r>
                      <w:r>
                        <w:rPr>
                          <w:rFonts w:hint="eastAsia"/>
                        </w:rPr>
                        <w:t>心身</w:t>
                      </w:r>
                      <w:r>
                        <w:t>の健康状態を損ねる養育は虐待である</w:t>
                      </w:r>
                      <w:r w:rsidR="00D363C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4A576C" w:rsidRPr="004A576C">
        <w:rPr>
          <w:rFonts w:hint="eastAsia"/>
          <w:sz w:val="28"/>
          <w:szCs w:val="28"/>
        </w:rPr>
        <w:t>虐待マニュアル</w:t>
      </w:r>
    </w:p>
    <w:p w14:paraId="275E3882" w14:textId="223A86D0" w:rsidR="004A576C" w:rsidRDefault="004A576C"/>
    <w:p w14:paraId="0DFC1E29" w14:textId="3A529A73" w:rsidR="0032198E" w:rsidRDefault="002C73E5" w:rsidP="004A57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0114A" wp14:editId="485F7AE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07645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541B7" w14:textId="4DA77FE4" w:rsidR="004A576C" w:rsidRDefault="004A576C" w:rsidP="003219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虐待の</w:t>
                            </w:r>
                            <w:r>
                              <w:t>疑い発生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0114A" id="正方形/長方形 2" o:spid="_x0000_s1027" style="position:absolute;left:0;text-align:left;margin-left:0;margin-top:1pt;width:163.5pt;height:2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" fillcolor="white [3201]" strokecolor="black [3213]" strokeweight="1pt">
                <v:textbox>
                  <w:txbxContent>
                    <w:p w14:paraId="59D541B7" w14:textId="4DA77FE4" w:rsidR="004A576C" w:rsidRDefault="004A576C" w:rsidP="0032198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虐待の</w:t>
                      </w:r>
                      <w:r>
                        <w:t>疑い発生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4B7787" w14:textId="77777777" w:rsidR="002C73E5" w:rsidRDefault="002C73E5" w:rsidP="004A576C">
      <w:pPr>
        <w:jc w:val="center"/>
      </w:pPr>
    </w:p>
    <w:p w14:paraId="005432A8" w14:textId="11F9F57D" w:rsidR="004A576C" w:rsidRDefault="004A576C" w:rsidP="004A576C">
      <w:pPr>
        <w:jc w:val="center"/>
      </w:pPr>
      <w:r>
        <w:rPr>
          <w:rFonts w:hint="eastAsia"/>
        </w:rPr>
        <w:t>（疑うことは告発することではなく、援助を開始すること）</w:t>
      </w:r>
    </w:p>
    <w:p w14:paraId="50A38957" w14:textId="67F8689A" w:rsidR="004A576C" w:rsidRDefault="002966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1BF4D" wp14:editId="624B9E7D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952750" cy="1057275"/>
                <wp:effectExtent l="0" t="0" r="19050" b="28575"/>
                <wp:wrapSquare wrapText="bothSides"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D54D" w14:textId="1641A67B" w:rsid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子どもの様子</w:t>
                            </w:r>
                            <w:r>
                              <w:t>がおかしい。</w:t>
                            </w:r>
                          </w:p>
                          <w:p w14:paraId="6F9C76AD" w14:textId="451D0536" w:rsid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親の</w:t>
                            </w:r>
                            <w:r>
                              <w:t>様子</w:t>
                            </w:r>
                            <w:r>
                              <w:rPr>
                                <w:rFonts w:hint="eastAsia"/>
                              </w:rPr>
                              <w:t>がおかしい。</w:t>
                            </w:r>
                          </w:p>
                          <w:p w14:paraId="055DB892" w14:textId="6ADBB949" w:rsid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状況が</w:t>
                            </w:r>
                            <w:r>
                              <w:t>おかしい。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1BF4D" id="楕円 3" o:spid="_x0000_s1028" style="position:absolute;left:0;text-align:left;margin-left:0;margin-top:5.25pt;width:232.5pt;height:8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" fillcolor="white [3201]" strokecolor="black [3213]" strokeweight="1pt">
                <v:stroke joinstyle="miter"/>
                <v:textbox>
                  <w:txbxContent>
                    <w:p w14:paraId="6CD4D54D" w14:textId="1641A67B" w:rsidR="0029660F" w:rsidRDefault="0029660F" w:rsidP="002966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子どもの様子</w:t>
                      </w:r>
                      <w:r>
                        <w:t>がおかしい。</w:t>
                      </w:r>
                    </w:p>
                    <w:p w14:paraId="6F9C76AD" w14:textId="451D0536" w:rsidR="0029660F" w:rsidRDefault="0029660F" w:rsidP="002966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親の</w:t>
                      </w:r>
                      <w:r>
                        <w:t>様子</w:t>
                      </w:r>
                      <w:r>
                        <w:rPr>
                          <w:rFonts w:hint="eastAsia"/>
                        </w:rPr>
                        <w:t>がおかしい。</w:t>
                      </w:r>
                    </w:p>
                    <w:p w14:paraId="055DB892" w14:textId="6ADBB949" w:rsidR="0029660F" w:rsidRDefault="0029660F" w:rsidP="0029660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状況が</w:t>
                      </w:r>
                      <w:r>
                        <w:t>おかしい。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0D4A6008" w14:textId="4E4B03CB" w:rsidR="004A576C" w:rsidRDefault="004A576C"/>
    <w:p w14:paraId="2EDD59E4" w14:textId="7CCE3CD1" w:rsidR="0029660F" w:rsidRDefault="0029660F"/>
    <w:p w14:paraId="0F001896" w14:textId="11BBF34F" w:rsidR="0029660F" w:rsidRDefault="0029660F"/>
    <w:p w14:paraId="7271D5BE" w14:textId="07F845DA" w:rsidR="0029660F" w:rsidRDefault="00D363C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8909B" wp14:editId="2ED0887C">
                <wp:simplePos x="0" y="0"/>
                <wp:positionH relativeFrom="margin">
                  <wp:posOffset>-346710</wp:posOffset>
                </wp:positionH>
                <wp:positionV relativeFrom="paragraph">
                  <wp:posOffset>180975</wp:posOffset>
                </wp:positionV>
                <wp:extent cx="2105025" cy="19907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990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88FA0" w14:textId="11358B25" w:rsidR="0029660F" w:rsidRPr="00D363C6" w:rsidRDefault="0029660F" w:rsidP="00021207">
                            <w:pPr>
                              <w:jc w:val="left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363C6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メッセージ</w:t>
                            </w:r>
                          </w:p>
                          <w:p w14:paraId="3810910D" w14:textId="3330EE64" w:rsidR="00021207" w:rsidRDefault="0029660F" w:rsidP="00021207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あなたの</w:t>
                            </w:r>
                            <w:r>
                              <w:t>子育てを</w:t>
                            </w:r>
                            <w:r w:rsidR="000212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21207">
                              <w:t xml:space="preserve">　</w:t>
                            </w:r>
                            <w:r w:rsidR="00021207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見</w:t>
                            </w:r>
                            <w:r w:rsidR="00021207">
                              <w:t>守っています</w:t>
                            </w:r>
                            <w:r w:rsidR="0002120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93158BA" w14:textId="4CD8E686" w:rsidR="0029660F" w:rsidRDefault="0029660F" w:rsidP="00021207">
                            <w:r>
                              <w:rPr>
                                <w:rFonts w:hint="eastAsia"/>
                              </w:rPr>
                              <w:t>育児を</w:t>
                            </w:r>
                            <w:r>
                              <w:t>いつでも</w:t>
                            </w:r>
                          </w:p>
                          <w:p w14:paraId="5C4C69EF" w14:textId="71C2875E" w:rsidR="0029660F" w:rsidRP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お手伝い</w:t>
                            </w:r>
                            <w: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8909B" id="楕円 5" o:spid="_x0000_s1029" style="position:absolute;left:0;text-align:left;margin-left:-27.3pt;margin-top:14.25pt;width:165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" fillcolor="white [3201]" strokecolor="black [3213]" strokeweight="1pt">
                <v:stroke joinstyle="miter"/>
                <v:textbox>
                  <w:txbxContent>
                    <w:p w14:paraId="25188FA0" w14:textId="11358B25" w:rsidR="0029660F" w:rsidRPr="00D363C6" w:rsidRDefault="0029660F" w:rsidP="00021207">
                      <w:pPr>
                        <w:jc w:val="left"/>
                        <w:rPr>
                          <w:b/>
                          <w:sz w:val="22"/>
                          <w:u w:val="single"/>
                        </w:rPr>
                      </w:pPr>
                      <w:r w:rsidRPr="00D363C6">
                        <w:rPr>
                          <w:rFonts w:hint="eastAsia"/>
                          <w:b/>
                          <w:sz w:val="22"/>
                          <w:u w:val="single"/>
                        </w:rPr>
                        <w:t>メッセージ</w:t>
                      </w:r>
                    </w:p>
                    <w:p w14:paraId="3810910D" w14:textId="3330EE64" w:rsidR="00021207" w:rsidRDefault="0029660F" w:rsidP="00021207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あなたの</w:t>
                      </w:r>
                      <w:r>
                        <w:t>子育てを</w:t>
                      </w:r>
                      <w:r w:rsidR="00021207">
                        <w:rPr>
                          <w:rFonts w:hint="eastAsia"/>
                        </w:rPr>
                        <w:t xml:space="preserve">　</w:t>
                      </w:r>
                      <w:r w:rsidR="00021207">
                        <w:t xml:space="preserve">　</w:t>
                      </w:r>
                      <w:r w:rsidR="00021207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見</w:t>
                      </w:r>
                      <w:r w:rsidR="00021207">
                        <w:t>守っています</w:t>
                      </w:r>
                      <w:r w:rsidR="00021207">
                        <w:rPr>
                          <w:rFonts w:hint="eastAsia"/>
                        </w:rPr>
                        <w:t>。</w:t>
                      </w:r>
                    </w:p>
                    <w:p w14:paraId="093158BA" w14:textId="4CD8E686" w:rsidR="0029660F" w:rsidRDefault="0029660F" w:rsidP="00021207">
                      <w:r>
                        <w:rPr>
                          <w:rFonts w:hint="eastAsia"/>
                        </w:rPr>
                        <w:t>育児を</w:t>
                      </w:r>
                      <w:r>
                        <w:t>いつでも</w:t>
                      </w:r>
                    </w:p>
                    <w:p w14:paraId="5C4C69EF" w14:textId="71C2875E" w:rsidR="0029660F" w:rsidRPr="0029660F" w:rsidRDefault="0029660F" w:rsidP="002966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お手伝い</w:t>
                      </w:r>
                      <w:r>
                        <w:t>します。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11C667E" w14:textId="0D6572F8" w:rsidR="0029660F" w:rsidRDefault="002C73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DA8E7" wp14:editId="4B863189">
                <wp:simplePos x="0" y="0"/>
                <wp:positionH relativeFrom="margin">
                  <wp:posOffset>1833245</wp:posOffset>
                </wp:positionH>
                <wp:positionV relativeFrom="paragraph">
                  <wp:posOffset>101600</wp:posOffset>
                </wp:positionV>
                <wp:extent cx="1952625" cy="381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1E02B" w14:textId="4E85BEEB" w:rsid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保育士は複数で対応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DA8E7" id="正方形/長方形 4" o:spid="_x0000_s1030" style="position:absolute;left:0;text-align:left;margin-left:144.35pt;margin-top:8pt;width:153.75pt;height:30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" fillcolor="white [3201]" strokecolor="black [3213]" strokeweight="1pt">
                <v:textbox>
                  <w:txbxContent>
                    <w:p w14:paraId="3371E02B" w14:textId="4E85BEEB" w:rsidR="0029660F" w:rsidRDefault="0029660F" w:rsidP="0029660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保育士は複数で対応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4C5A9A" w14:textId="2FC59248" w:rsidR="0029660F" w:rsidRDefault="002C73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84F5" wp14:editId="3D86B39E">
                <wp:simplePos x="0" y="0"/>
                <wp:positionH relativeFrom="margin">
                  <wp:posOffset>3939540</wp:posOffset>
                </wp:positionH>
                <wp:positionV relativeFrom="paragraph">
                  <wp:posOffset>225425</wp:posOffset>
                </wp:positionV>
                <wp:extent cx="1847850" cy="138112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81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80687" w14:textId="62DC4074" w:rsidR="0029660F" w:rsidRPr="00021207" w:rsidRDefault="0029660F" w:rsidP="00296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1207">
                              <w:rPr>
                                <w:rFonts w:hint="eastAsia"/>
                                <w:b/>
                              </w:rPr>
                              <w:t>緊急会議の</w:t>
                            </w:r>
                            <w:r w:rsidRPr="00021207">
                              <w:rPr>
                                <w:b/>
                              </w:rPr>
                              <w:t>開催</w:t>
                            </w:r>
                          </w:p>
                          <w:p w14:paraId="36A189C4" w14:textId="0249E91D" w:rsid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情報の収集</w:t>
                            </w:r>
                          </w:p>
                          <w:p w14:paraId="6880B248" w14:textId="0A15AF2F" w:rsid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虐待</w:t>
                            </w:r>
                            <w:r>
                              <w:t>の確認</w:t>
                            </w:r>
                          </w:p>
                          <w:p w14:paraId="60070A1A" w14:textId="2D6A7E4D" w:rsidR="0029660F" w:rsidRP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緊急度の判断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084F5" id="楕円 6" o:spid="_x0000_s1031" style="position:absolute;left:0;text-align:left;margin-left:310.2pt;margin-top:17.75pt;width:145.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14:paraId="17780687" w14:textId="62DC4074" w:rsidR="0029660F" w:rsidRPr="00021207" w:rsidRDefault="0029660F" w:rsidP="0029660F">
                      <w:pPr>
                        <w:jc w:val="center"/>
                        <w:rPr>
                          <w:b/>
                        </w:rPr>
                      </w:pPr>
                      <w:r w:rsidRPr="00021207">
                        <w:rPr>
                          <w:rFonts w:hint="eastAsia"/>
                          <w:b/>
                        </w:rPr>
                        <w:t>緊急会議の</w:t>
                      </w:r>
                      <w:r w:rsidRPr="00021207">
                        <w:rPr>
                          <w:b/>
                        </w:rPr>
                        <w:t>開催</w:t>
                      </w:r>
                    </w:p>
                    <w:p w14:paraId="36A189C4" w14:textId="0249E91D" w:rsidR="0029660F" w:rsidRDefault="0029660F" w:rsidP="002966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情報の収集</w:t>
                      </w:r>
                    </w:p>
                    <w:p w14:paraId="6880B248" w14:textId="0A15AF2F" w:rsidR="0029660F" w:rsidRDefault="0029660F" w:rsidP="002966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虐待</w:t>
                      </w:r>
                      <w:r>
                        <w:t>の確認</w:t>
                      </w:r>
                    </w:p>
                    <w:p w14:paraId="60070A1A" w14:textId="2D6A7E4D" w:rsidR="0029660F" w:rsidRPr="0029660F" w:rsidRDefault="0029660F" w:rsidP="0029660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緊急度の判断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0FA3D9C" w14:textId="46D873DE" w:rsidR="0029660F" w:rsidRDefault="007F687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241C3" wp14:editId="78388C89">
                <wp:simplePos x="0" y="0"/>
                <wp:positionH relativeFrom="column">
                  <wp:posOffset>1310639</wp:posOffset>
                </wp:positionH>
                <wp:positionV relativeFrom="paragraph">
                  <wp:posOffset>133350</wp:posOffset>
                </wp:positionV>
                <wp:extent cx="1076325" cy="1428750"/>
                <wp:effectExtent l="38100" t="0" r="28575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142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B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03.2pt;margin-top:10.5pt;width:84.75pt;height:11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2C73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56627" wp14:editId="1BB56C4A">
                <wp:simplePos x="0" y="0"/>
                <wp:positionH relativeFrom="column">
                  <wp:posOffset>2806065</wp:posOffset>
                </wp:positionH>
                <wp:positionV relativeFrom="paragraph">
                  <wp:posOffset>82550</wp:posOffset>
                </wp:positionV>
                <wp:extent cx="9525" cy="381000"/>
                <wp:effectExtent l="76200" t="38100" r="66675" b="571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3BDEB" id="直線矢印コネクタ 24" o:spid="_x0000_s1026" type="#_x0000_t32" style="position:absolute;left:0;text-align:left;margin-left:220.95pt;margin-top:6.5pt;width:.75pt;height:30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18EFE550" w14:textId="74B72143" w:rsidR="0029660F" w:rsidRDefault="0029660F"/>
    <w:p w14:paraId="64189921" w14:textId="284F8F76" w:rsidR="0029660F" w:rsidRDefault="002C73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D86A2" wp14:editId="725D7901">
                <wp:simplePos x="0" y="0"/>
                <wp:positionH relativeFrom="margin">
                  <wp:posOffset>2120265</wp:posOffset>
                </wp:positionH>
                <wp:positionV relativeFrom="paragraph">
                  <wp:posOffset>73025</wp:posOffset>
                </wp:positionV>
                <wp:extent cx="1304925" cy="371475"/>
                <wp:effectExtent l="38100" t="76200" r="28575" b="666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D7A36" w14:textId="59E31234" w:rsid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施設長（</w:t>
                            </w:r>
                            <w:r>
                              <w:t>園長）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D86A2" id="正方形/長方形 7" o:spid="_x0000_s1032" style="position:absolute;left:0;text-align:left;margin-left:166.95pt;margin-top:5.75pt;width:102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" fillcolor="white [3201]" strokecolor="black [3213]" strokeweight="1pt">
                <v:textbox>
                  <w:txbxContent>
                    <w:p w14:paraId="158D7A36" w14:textId="59E31234" w:rsidR="0029660F" w:rsidRDefault="0029660F" w:rsidP="0029660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施設長（</w:t>
                      </w:r>
                      <w:r>
                        <w:t>園長）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D89C8" wp14:editId="40C9A4D5">
                <wp:simplePos x="0" y="0"/>
                <wp:positionH relativeFrom="column">
                  <wp:posOffset>3539489</wp:posOffset>
                </wp:positionH>
                <wp:positionV relativeFrom="paragraph">
                  <wp:posOffset>205740</wp:posOffset>
                </wp:positionV>
                <wp:extent cx="371475" cy="45719"/>
                <wp:effectExtent l="0" t="57150" r="9525" b="5016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7D01" id="直線矢印コネクタ 15" o:spid="_x0000_s1026" type="#_x0000_t32" style="position:absolute;left:0;text-align:left;margin-left:278.7pt;margin-top:16.2pt;width:29.25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</w:p>
    <w:p w14:paraId="55012BC1" w14:textId="347F2493" w:rsidR="00021207" w:rsidRDefault="00021207"/>
    <w:p w14:paraId="5FC0CE38" w14:textId="5A1911F2" w:rsidR="00021207" w:rsidRDefault="002C73E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246A3" wp14:editId="2BE8DC9A">
                <wp:simplePos x="0" y="0"/>
                <wp:positionH relativeFrom="column">
                  <wp:posOffset>2806065</wp:posOffset>
                </wp:positionH>
                <wp:positionV relativeFrom="paragraph">
                  <wp:posOffset>149225</wp:posOffset>
                </wp:positionV>
                <wp:extent cx="19050" cy="1162050"/>
                <wp:effectExtent l="76200" t="38100" r="5715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62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C3CAF" id="直線矢印コネクタ 25" o:spid="_x0000_s1026" type="#_x0000_t32" style="position:absolute;left:0;text-align:left;margin-left:220.95pt;margin-top:11.75pt;width:1.5pt;height:9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BA2E8" wp14:editId="222705AF">
                <wp:simplePos x="0" y="0"/>
                <wp:positionH relativeFrom="column">
                  <wp:posOffset>1186815</wp:posOffset>
                </wp:positionH>
                <wp:positionV relativeFrom="paragraph">
                  <wp:posOffset>34925</wp:posOffset>
                </wp:positionV>
                <wp:extent cx="1238250" cy="1228725"/>
                <wp:effectExtent l="38100" t="0" r="1905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228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6685" id="直線矢印コネクタ 13" o:spid="_x0000_s1026" type="#_x0000_t32" style="position:absolute;left:0;text-align:left;margin-left:93.45pt;margin-top:2.75pt;width:97.5pt;height:9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34E82" wp14:editId="77EED458">
                <wp:simplePos x="0" y="0"/>
                <wp:positionH relativeFrom="column">
                  <wp:posOffset>3168015</wp:posOffset>
                </wp:positionH>
                <wp:positionV relativeFrom="paragraph">
                  <wp:posOffset>44450</wp:posOffset>
                </wp:positionV>
                <wp:extent cx="1333500" cy="1238250"/>
                <wp:effectExtent l="0" t="0" r="7620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238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59CE" id="直線矢印コネクタ 14" o:spid="_x0000_s1026" type="#_x0000_t32" style="position:absolute;left:0;text-align:left;margin-left:249.45pt;margin-top:3.5pt;width:10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14:paraId="556AF339" w14:textId="32A0D6F8" w:rsidR="00021207" w:rsidRDefault="00021207"/>
    <w:p w14:paraId="7321B6E4" w14:textId="47F6B80D" w:rsidR="00021207" w:rsidRDefault="00021207"/>
    <w:p w14:paraId="0EE43B19" w14:textId="35271444" w:rsidR="00021207" w:rsidRDefault="007F687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6DC8C" wp14:editId="11D2E9F6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504825" cy="266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78347" w14:textId="14866BB3" w:rsidR="0032198E" w:rsidRDefault="0032198E" w:rsidP="0032198E"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6D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3" type="#_x0000_t202" style="position:absolute;left:0;text-align:left;margin-left:261pt;margin-top:.75pt;width:39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" filled="f" stroked="f" strokeweight=".5pt">
                <v:textbox>
                  <w:txbxContent>
                    <w:p w14:paraId="15178347" w14:textId="14866BB3" w:rsidR="0032198E" w:rsidRDefault="0032198E" w:rsidP="0032198E">
                      <w:r>
                        <w:rPr>
                          <w:rFonts w:hint="eastAsia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5A597" wp14:editId="63457CC4">
                <wp:simplePos x="0" y="0"/>
                <wp:positionH relativeFrom="column">
                  <wp:posOffset>1996440</wp:posOffset>
                </wp:positionH>
                <wp:positionV relativeFrom="paragraph">
                  <wp:posOffset>6350</wp:posOffset>
                </wp:positionV>
                <wp:extent cx="504825" cy="304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A5DB0" w14:textId="002BF635" w:rsidR="0032198E" w:rsidRDefault="0032198E">
                            <w:r>
                              <w:rPr>
                                <w:rFonts w:hint="eastAsia"/>
                              </w:rPr>
                              <w:t>通告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A597" id="テキスト ボックス 18" o:spid="_x0000_s1034" type="#_x0000_t202" style="position:absolute;left:0;text-align:left;margin-left:157.2pt;margin-top:.5pt;width:39.75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aUAIAAGo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" filled="f" stroked="f" strokeweight=".5pt">
                <v:textbox>
                  <w:txbxContent>
                    <w:p w14:paraId="39DA5DB0" w14:textId="002BF635" w:rsidR="0032198E" w:rsidRDefault="0032198E">
                      <w:r>
                        <w:rPr>
                          <w:rFonts w:hint="eastAsia"/>
                        </w:rPr>
                        <w:t>通告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90618" wp14:editId="50CDDBF2">
                <wp:simplePos x="0" y="0"/>
                <wp:positionH relativeFrom="margin">
                  <wp:posOffset>281940</wp:posOffset>
                </wp:positionH>
                <wp:positionV relativeFrom="paragraph">
                  <wp:posOffset>6350</wp:posOffset>
                </wp:positionV>
                <wp:extent cx="1076325" cy="285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D2EA" w14:textId="7A4BA3B1" w:rsidR="0029660F" w:rsidRDefault="0029660F" w:rsidP="00296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0618" id="正方形/長方形 8" o:spid="_x0000_s1035" style="position:absolute;left:0;text-align:left;margin-left:22.2pt;margin-top:.5pt;width:8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" fillcolor="white [3201]" strokecolor="black [3213]" strokeweight="1pt">
                <v:textbox>
                  <w:txbxContent>
                    <w:p w14:paraId="3075D2EA" w14:textId="7A4BA3B1" w:rsidR="0029660F" w:rsidRDefault="0029660F" w:rsidP="002966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保護者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ED4796" w14:textId="4E5BDC69" w:rsidR="00021207" w:rsidRDefault="00021207"/>
    <w:p w14:paraId="63800A9F" w14:textId="13B23D1D" w:rsidR="00021207" w:rsidRDefault="00021207"/>
    <w:p w14:paraId="09D46D2B" w14:textId="5C9C4C13" w:rsidR="00021207" w:rsidRDefault="00D363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61616" wp14:editId="54C1401D">
                <wp:simplePos x="0" y="0"/>
                <wp:positionH relativeFrom="margin">
                  <wp:posOffset>53340</wp:posOffset>
                </wp:positionH>
                <wp:positionV relativeFrom="paragraph">
                  <wp:posOffset>9525</wp:posOffset>
                </wp:positionV>
                <wp:extent cx="1619250" cy="11144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719B" w14:textId="6C790FF3" w:rsidR="0029660F" w:rsidRPr="0032198E" w:rsidRDefault="0029660F" w:rsidP="006E5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98E">
                              <w:rPr>
                                <w:rFonts w:hint="eastAsia"/>
                                <w:b/>
                              </w:rPr>
                              <w:t>児童相談所</w:t>
                            </w:r>
                          </w:p>
                          <w:p w14:paraId="7B65D349" w14:textId="789E9D91" w:rsidR="0029660F" w:rsidRDefault="0029660F" w:rsidP="0029660F">
                            <w:pPr>
                              <w:rPr>
                                <w:u w:val="single"/>
                              </w:rPr>
                            </w:pPr>
                            <w:r w:rsidRPr="0029660F">
                              <w:rPr>
                                <w:rFonts w:hint="eastAsia"/>
                                <w:u w:val="single"/>
                              </w:rPr>
                              <w:t>TEL: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D363C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14:paraId="61F0CF66" w14:textId="0D875B2F" w:rsidR="0029660F" w:rsidRPr="0029660F" w:rsidRDefault="0029660F" w:rsidP="0029660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="00D363C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61616" id="正方形/長方形 9" o:spid="_x0000_s1036" style="position:absolute;left:0;text-align:left;margin-left:4.2pt;margin-top:.75pt;width:127.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" fillcolor="white [3201]" strokecolor="black [3213]" strokeweight="1pt">
                <v:textbox>
                  <w:txbxContent>
                    <w:p w14:paraId="3E92719B" w14:textId="6C790FF3" w:rsidR="0029660F" w:rsidRPr="0032198E" w:rsidRDefault="0029660F" w:rsidP="006E5320">
                      <w:pPr>
                        <w:jc w:val="center"/>
                        <w:rPr>
                          <w:b/>
                        </w:rPr>
                      </w:pPr>
                      <w:r w:rsidRPr="0032198E">
                        <w:rPr>
                          <w:rFonts w:hint="eastAsia"/>
                          <w:b/>
                        </w:rPr>
                        <w:t>児童相談所</w:t>
                      </w:r>
                    </w:p>
                    <w:p w14:paraId="7B65D349" w14:textId="789E9D91" w:rsidR="0029660F" w:rsidRDefault="0029660F" w:rsidP="0029660F">
                      <w:pPr>
                        <w:rPr>
                          <w:u w:val="single"/>
                        </w:rPr>
                      </w:pPr>
                      <w:r w:rsidRPr="0029660F">
                        <w:rPr>
                          <w:rFonts w:hint="eastAsia"/>
                          <w:u w:val="single"/>
                        </w:rPr>
                        <w:t>TEL: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D363C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14:paraId="61F0CF66" w14:textId="0D875B2F" w:rsidR="0029660F" w:rsidRPr="0029660F" w:rsidRDefault="0029660F" w:rsidP="0029660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FAX: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 w:rsidR="00D363C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E6D31" wp14:editId="477E7605">
                <wp:simplePos x="0" y="0"/>
                <wp:positionH relativeFrom="margin">
                  <wp:posOffset>1920240</wp:posOffset>
                </wp:positionH>
                <wp:positionV relativeFrom="paragraph">
                  <wp:posOffset>9525</wp:posOffset>
                </wp:positionV>
                <wp:extent cx="1666875" cy="11525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770DB" w14:textId="44DD2359" w:rsidR="0029660F" w:rsidRPr="0032198E" w:rsidRDefault="0029660F" w:rsidP="00321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98E">
                              <w:rPr>
                                <w:rFonts w:hint="eastAsia"/>
                                <w:b/>
                              </w:rPr>
                              <w:t>沖縄県子ども</w:t>
                            </w:r>
                            <w:r w:rsidR="00D363C6">
                              <w:rPr>
                                <w:rFonts w:hint="eastAsia"/>
                                <w:b/>
                              </w:rPr>
                              <w:t>生活</w:t>
                            </w:r>
                            <w:r w:rsidRPr="0032198E">
                              <w:rPr>
                                <w:b/>
                              </w:rPr>
                              <w:t>福祉部</w:t>
                            </w:r>
                          </w:p>
                          <w:p w14:paraId="16D2E8E7" w14:textId="6EFE95E3" w:rsidR="0029660F" w:rsidRPr="0032198E" w:rsidRDefault="0029660F" w:rsidP="00321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98E">
                              <w:rPr>
                                <w:b/>
                              </w:rPr>
                              <w:t>子育て支援課</w:t>
                            </w:r>
                          </w:p>
                          <w:p w14:paraId="5602CB9F" w14:textId="77CA4663" w:rsidR="0029660F" w:rsidRDefault="00D363C6" w:rsidP="0029660F">
                            <w:pPr>
                              <w:rPr>
                                <w:u w:val="single"/>
                              </w:rPr>
                            </w:pPr>
                            <w:r w:rsidRPr="00D363C6">
                              <w:rPr>
                                <w:rFonts w:hint="eastAsia"/>
                                <w:u w:val="single"/>
                              </w:rPr>
                              <w:t>TEL:</w:t>
                            </w:r>
                            <w:r w:rsidRPr="00D363C6">
                              <w:rPr>
                                <w:u w:val="single"/>
                              </w:rPr>
                              <w:t>098－866</w:t>
                            </w:r>
                            <w:r>
                              <w:rPr>
                                <w:u w:val="single"/>
                              </w:rPr>
                              <w:t>－2457</w:t>
                            </w:r>
                            <w:r w:rsidR="0029660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9660F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9660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9660F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14:paraId="444A852D" w14:textId="632885B8" w:rsidR="0029660F" w:rsidRPr="0029660F" w:rsidRDefault="0029660F" w:rsidP="0029660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6D31" id="正方形/長方形 10" o:spid="_x0000_s1037" style="position:absolute;left:0;text-align:left;margin-left:151.2pt;margin-top:.75pt;width:131.2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" fillcolor="white [3201]" strokecolor="black [3213]" strokeweight="1pt">
                <v:textbox>
                  <w:txbxContent>
                    <w:p w14:paraId="068770DB" w14:textId="44DD2359" w:rsidR="0029660F" w:rsidRPr="0032198E" w:rsidRDefault="0029660F" w:rsidP="0032198E">
                      <w:pPr>
                        <w:jc w:val="center"/>
                        <w:rPr>
                          <w:b/>
                        </w:rPr>
                      </w:pPr>
                      <w:r w:rsidRPr="0032198E">
                        <w:rPr>
                          <w:rFonts w:hint="eastAsia"/>
                          <w:b/>
                        </w:rPr>
                        <w:t>沖縄県子ども</w:t>
                      </w:r>
                      <w:r w:rsidR="00D363C6">
                        <w:rPr>
                          <w:rFonts w:hint="eastAsia"/>
                          <w:b/>
                        </w:rPr>
                        <w:t>生活</w:t>
                      </w:r>
                      <w:r w:rsidRPr="0032198E">
                        <w:rPr>
                          <w:b/>
                        </w:rPr>
                        <w:t>福祉部</w:t>
                      </w:r>
                    </w:p>
                    <w:p w14:paraId="16D2E8E7" w14:textId="6EFE95E3" w:rsidR="0029660F" w:rsidRPr="0032198E" w:rsidRDefault="0029660F" w:rsidP="0032198E">
                      <w:pPr>
                        <w:jc w:val="center"/>
                        <w:rPr>
                          <w:b/>
                        </w:rPr>
                      </w:pPr>
                      <w:r w:rsidRPr="0032198E">
                        <w:rPr>
                          <w:b/>
                        </w:rPr>
                        <w:t>子育て支援課</w:t>
                      </w:r>
                    </w:p>
                    <w:p w14:paraId="5602CB9F" w14:textId="77CA4663" w:rsidR="0029660F" w:rsidRDefault="00D363C6" w:rsidP="0029660F">
                      <w:pPr>
                        <w:rPr>
                          <w:u w:val="single"/>
                        </w:rPr>
                      </w:pPr>
                      <w:r w:rsidRPr="00D363C6">
                        <w:rPr>
                          <w:rFonts w:hint="eastAsia"/>
                          <w:u w:val="single"/>
                        </w:rPr>
                        <w:t>TEL:</w:t>
                      </w:r>
                      <w:r w:rsidRPr="00D363C6">
                        <w:rPr>
                          <w:u w:val="single"/>
                        </w:rPr>
                        <w:t>098－866</w:t>
                      </w:r>
                      <w:r>
                        <w:rPr>
                          <w:u w:val="single"/>
                        </w:rPr>
                        <w:t>－2457</w:t>
                      </w:r>
                      <w:r w:rsidR="0029660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9660F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9660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9660F">
                        <w:rPr>
                          <w:u w:val="single"/>
                        </w:rPr>
                        <w:t xml:space="preserve">　　</w:t>
                      </w:r>
                    </w:p>
                    <w:p w14:paraId="444A852D" w14:textId="632885B8" w:rsidR="0029660F" w:rsidRPr="0029660F" w:rsidRDefault="0029660F" w:rsidP="0029660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3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DF33D" wp14:editId="7A0DCE24">
                <wp:simplePos x="0" y="0"/>
                <wp:positionH relativeFrom="margin">
                  <wp:posOffset>3834765</wp:posOffset>
                </wp:positionH>
                <wp:positionV relativeFrom="paragraph">
                  <wp:posOffset>6350</wp:posOffset>
                </wp:positionV>
                <wp:extent cx="1800225" cy="11620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CE6B5" w14:textId="77777777" w:rsidR="0032198E" w:rsidRDefault="00052DF2" w:rsidP="00052DF2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2198E">
                              <w:rPr>
                                <w:rFonts w:hint="eastAsia"/>
                                <w:b/>
                              </w:rPr>
                              <w:t>危険</w:t>
                            </w:r>
                            <w:r w:rsidRPr="0032198E">
                              <w:rPr>
                                <w:b/>
                              </w:rPr>
                              <w:t>！</w:t>
                            </w:r>
                          </w:p>
                          <w:p w14:paraId="18378354" w14:textId="3A91DB75" w:rsidR="00052DF2" w:rsidRPr="0032198E" w:rsidRDefault="00052DF2" w:rsidP="00052DF2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2198E">
                              <w:rPr>
                                <w:b/>
                              </w:rPr>
                              <w:t>緊急の時すぐ警察</w:t>
                            </w:r>
                            <w:r w:rsidRPr="0032198E">
                              <w:rPr>
                                <w:rFonts w:hint="eastAsia"/>
                                <w:b/>
                              </w:rPr>
                              <w:t>署</w:t>
                            </w:r>
                          </w:p>
                          <w:p w14:paraId="3A003692" w14:textId="66F49431" w:rsidR="00052DF2" w:rsidRDefault="00052DF2" w:rsidP="00052DF2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052DF2">
                              <w:rPr>
                                <w:rFonts w:hint="eastAsia"/>
                                <w:u w:val="single"/>
                              </w:rPr>
                              <w:t>TEL</w:t>
                            </w:r>
                            <w:r w:rsidRPr="00052DF2">
                              <w:rPr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4FE5FE09" w14:textId="1ECF1C9A" w:rsidR="00052DF2" w:rsidRPr="00052DF2" w:rsidRDefault="00052DF2" w:rsidP="00052DF2">
                            <w:pPr>
                              <w:jc w:val="left"/>
                            </w:pPr>
                            <w:r w:rsidRPr="00052DF2">
                              <w:rPr>
                                <w:rFonts w:hint="eastAsia"/>
                              </w:rPr>
                              <w:t>（</w:t>
                            </w:r>
                            <w:r w:rsidRPr="00052DF2">
                              <w:t>内線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F33D" id="正方形/長方形 11" o:spid="_x0000_s1038" style="position:absolute;left:0;text-align:left;margin-left:301.95pt;margin-top:.5pt;width:141.7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" fillcolor="white [3201]" strokecolor="black [3213]" strokeweight="1pt">
                <v:textbox>
                  <w:txbxContent>
                    <w:p w14:paraId="089CE6B5" w14:textId="77777777" w:rsidR="0032198E" w:rsidRDefault="00052DF2" w:rsidP="00052DF2">
                      <w:pPr>
                        <w:jc w:val="left"/>
                        <w:rPr>
                          <w:b/>
                        </w:rPr>
                      </w:pPr>
                      <w:r w:rsidRPr="0032198E">
                        <w:rPr>
                          <w:rFonts w:hint="eastAsia"/>
                          <w:b/>
                        </w:rPr>
                        <w:t>危険</w:t>
                      </w:r>
                      <w:r w:rsidRPr="0032198E">
                        <w:rPr>
                          <w:b/>
                        </w:rPr>
                        <w:t>！</w:t>
                      </w:r>
                    </w:p>
                    <w:p w14:paraId="18378354" w14:textId="3A91DB75" w:rsidR="00052DF2" w:rsidRPr="0032198E" w:rsidRDefault="00052DF2" w:rsidP="00052DF2">
                      <w:pPr>
                        <w:jc w:val="left"/>
                        <w:rPr>
                          <w:b/>
                        </w:rPr>
                      </w:pPr>
                      <w:r w:rsidRPr="0032198E">
                        <w:rPr>
                          <w:b/>
                        </w:rPr>
                        <w:t>緊急の時すぐ警察</w:t>
                      </w:r>
                      <w:r w:rsidRPr="0032198E">
                        <w:rPr>
                          <w:rFonts w:hint="eastAsia"/>
                          <w:b/>
                        </w:rPr>
                        <w:t>署</w:t>
                      </w:r>
                    </w:p>
                    <w:p w14:paraId="3A003692" w14:textId="66F49431" w:rsidR="00052DF2" w:rsidRDefault="00052DF2" w:rsidP="00052DF2">
                      <w:pPr>
                        <w:jc w:val="left"/>
                        <w:rPr>
                          <w:u w:val="single"/>
                        </w:rPr>
                      </w:pPr>
                      <w:r w:rsidRPr="00052DF2">
                        <w:rPr>
                          <w:rFonts w:hint="eastAsia"/>
                          <w:u w:val="single"/>
                        </w:rPr>
                        <w:t>TEL</w:t>
                      </w:r>
                      <w:r w:rsidRPr="00052DF2">
                        <w:rPr>
                          <w:u w:val="single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</w:p>
                    <w:p w14:paraId="4FE5FE09" w14:textId="1ECF1C9A" w:rsidR="00052DF2" w:rsidRPr="00052DF2" w:rsidRDefault="00052DF2" w:rsidP="00052DF2">
                      <w:pPr>
                        <w:jc w:val="left"/>
                      </w:pPr>
                      <w:r w:rsidRPr="00052DF2">
                        <w:rPr>
                          <w:rFonts w:hint="eastAsia"/>
                        </w:rPr>
                        <w:t>（</w:t>
                      </w:r>
                      <w:r w:rsidRPr="00052DF2">
                        <w:t>内線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A5DBD" w14:textId="217AF4C5" w:rsidR="00021207" w:rsidRDefault="00021207"/>
    <w:p w14:paraId="7E528F23" w14:textId="3818DCFB" w:rsidR="00021207" w:rsidRDefault="00021207"/>
    <w:p w14:paraId="770E3146" w14:textId="699ED9EA" w:rsidR="00021207" w:rsidRDefault="00021207"/>
    <w:p w14:paraId="017F77D7" w14:textId="6AA0DC67" w:rsidR="0029660F" w:rsidRDefault="0029660F"/>
    <w:p w14:paraId="1A155D03" w14:textId="607170A6" w:rsidR="00403604" w:rsidRDefault="00403604"/>
    <w:p w14:paraId="06D115C8" w14:textId="5175E307" w:rsidR="00403604" w:rsidRPr="0032198E" w:rsidRDefault="0032198E">
      <w:pPr>
        <w:rPr>
          <w:b/>
        </w:rPr>
      </w:pPr>
      <w:r w:rsidRPr="0032198E">
        <w:rPr>
          <w:rFonts w:hint="eastAsia"/>
          <w:b/>
        </w:rPr>
        <w:t>《虐待に早く気づくために》</w:t>
      </w:r>
      <w:bookmarkStart w:id="0" w:name="_GoBack"/>
      <w:bookmarkEnd w:id="0"/>
    </w:p>
    <w:p w14:paraId="32935537" w14:textId="5DF38FDE" w:rsidR="0032198E" w:rsidRDefault="0032198E" w:rsidP="0032198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虐待は「いつでも」「どこでも」「どんな人でも」</w:t>
      </w:r>
    </w:p>
    <w:p w14:paraId="2B685E3A" w14:textId="1E43C572" w:rsidR="0032198E" w:rsidRDefault="0032198E" w:rsidP="0032198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特別ではなく、普通の家庭で起こる</w:t>
      </w:r>
    </w:p>
    <w:p w14:paraId="28FA64AE" w14:textId="6561AB89" w:rsidR="0032198E" w:rsidRPr="0032198E" w:rsidRDefault="0032198E" w:rsidP="0032198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「不自然な傷」「不自然な表情」「不自然な説明」「不自然な言動」「不自然な関係」</w:t>
      </w:r>
    </w:p>
    <w:sectPr w:rsidR="0032198E" w:rsidRPr="0032198E" w:rsidSect="006E5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3A8E" w14:textId="77777777" w:rsidR="004A576C" w:rsidRDefault="004A576C" w:rsidP="004A576C">
      <w:r>
        <w:separator/>
      </w:r>
    </w:p>
  </w:endnote>
  <w:endnote w:type="continuationSeparator" w:id="0">
    <w:p w14:paraId="163D93D0" w14:textId="77777777" w:rsidR="004A576C" w:rsidRDefault="004A576C" w:rsidP="004A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7221" w14:textId="77777777" w:rsidR="004A576C" w:rsidRDefault="004A576C" w:rsidP="004A576C">
      <w:r>
        <w:separator/>
      </w:r>
    </w:p>
  </w:footnote>
  <w:footnote w:type="continuationSeparator" w:id="0">
    <w:p w14:paraId="65D99D7D" w14:textId="77777777" w:rsidR="004A576C" w:rsidRDefault="004A576C" w:rsidP="004A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5386"/>
    <w:multiLevelType w:val="hybridMultilevel"/>
    <w:tmpl w:val="91E69892"/>
    <w:lvl w:ilvl="0" w:tplc="A7CCCA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C5"/>
    <w:rsid w:val="00021207"/>
    <w:rsid w:val="00052DF2"/>
    <w:rsid w:val="00056E2D"/>
    <w:rsid w:val="0029660F"/>
    <w:rsid w:val="002C73E5"/>
    <w:rsid w:val="0032198E"/>
    <w:rsid w:val="00403604"/>
    <w:rsid w:val="004A576C"/>
    <w:rsid w:val="006610C5"/>
    <w:rsid w:val="006E5320"/>
    <w:rsid w:val="007F6877"/>
    <w:rsid w:val="00B1184B"/>
    <w:rsid w:val="00D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C58F5"/>
  <w15:chartTrackingRefBased/>
  <w15:docId w15:val="{7EC5BB5B-2221-4770-B529-2839C933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76C"/>
  </w:style>
  <w:style w:type="paragraph" w:styleId="a5">
    <w:name w:val="footer"/>
    <w:basedOn w:val="a"/>
    <w:link w:val="a6"/>
    <w:uiPriority w:val="99"/>
    <w:unhideWhenUsed/>
    <w:rsid w:val="004A5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76C"/>
  </w:style>
  <w:style w:type="paragraph" w:styleId="a7">
    <w:name w:val="List Paragraph"/>
    <w:basedOn w:val="a"/>
    <w:uiPriority w:val="34"/>
    <w:qFormat/>
    <w:rsid w:val="003219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5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E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363C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363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 004</dc:creator>
  <cp:keywords/>
  <dc:description/>
  <cp:lastModifiedBy>子育て支援課 004</cp:lastModifiedBy>
  <cp:revision>8</cp:revision>
  <cp:lastPrinted>2020-05-25T01:42:00Z</cp:lastPrinted>
  <dcterms:created xsi:type="dcterms:W3CDTF">2020-05-25T00:51:00Z</dcterms:created>
  <dcterms:modified xsi:type="dcterms:W3CDTF">2020-05-25T07:40:00Z</dcterms:modified>
</cp:coreProperties>
</file>