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44" w:rsidRDefault="00620DB5" w:rsidP="00794577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671544" w:rsidRPr="00794577">
        <w:rPr>
          <w:rFonts w:hint="eastAsia"/>
          <w:b/>
          <w:sz w:val="22"/>
        </w:rPr>
        <w:t>〈</w:t>
      </w:r>
      <w:r w:rsidR="00E760FC">
        <w:rPr>
          <w:rFonts w:hint="eastAsia"/>
          <w:b/>
          <w:sz w:val="22"/>
        </w:rPr>
        <w:t>意見書</w:t>
      </w:r>
      <w:r w:rsidR="00671544" w:rsidRPr="00794577">
        <w:rPr>
          <w:rFonts w:hint="eastAsia"/>
          <w:b/>
          <w:sz w:val="22"/>
        </w:rPr>
        <w:t>（</w:t>
      </w:r>
      <w:r w:rsidR="00E760FC">
        <w:rPr>
          <w:rFonts w:hint="eastAsia"/>
          <w:b/>
          <w:sz w:val="22"/>
        </w:rPr>
        <w:t>医師記</w:t>
      </w:r>
      <w:r w:rsidR="00671544" w:rsidRPr="00794577">
        <w:rPr>
          <w:rFonts w:hint="eastAsia"/>
          <w:b/>
          <w:sz w:val="22"/>
        </w:rPr>
        <w:t>入）〉</w:t>
      </w:r>
    </w:p>
    <w:p w:rsidR="005E1D21" w:rsidRDefault="00620DB5" w:rsidP="00794577">
      <w:pPr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413238</wp:posOffset>
                </wp:positionH>
                <wp:positionV relativeFrom="paragraph">
                  <wp:posOffset>123092</wp:posOffset>
                </wp:positionV>
                <wp:extent cx="5899492" cy="86868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492" cy="868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544" w:rsidRDefault="00E760FC" w:rsidP="006715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意 見 書</w:t>
                            </w:r>
                            <w:r w:rsidR="00202E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544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医師</w:t>
                            </w:r>
                            <w:r w:rsidR="00671544">
                              <w:t>記入）</w:t>
                            </w:r>
                          </w:p>
                          <w:p w:rsidR="00671544" w:rsidRPr="00C43514" w:rsidRDefault="00620DB5" w:rsidP="00671544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7154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7154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671544" w:rsidRPr="00C43514">
                              <w:rPr>
                                <w:sz w:val="22"/>
                                <w:u w:val="single"/>
                              </w:rPr>
                              <w:t>保育施設長殿</w:t>
                            </w:r>
                          </w:p>
                          <w:p w:rsidR="00671544" w:rsidRDefault="00C43514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入所</w:t>
                            </w:r>
                            <w:r w:rsidR="00840195">
                              <w:rPr>
                                <w:rFonts w:hint="eastAsia"/>
                                <w:u w:val="single"/>
                              </w:rPr>
                              <w:t>乳幼児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43514" w:rsidRPr="00620DB5" w:rsidRDefault="00C43514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620DB5" w:rsidRDefault="00C43514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生</w:t>
                            </w:r>
                            <w:r w:rsidR="006151B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C146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20DB5" w:rsidRDefault="000C146B" w:rsidP="00C43514">
                            <w:pPr>
                              <w:jc w:val="left"/>
                            </w:pPr>
                            <w:r>
                              <w:t xml:space="preserve">　　　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1BD">
                              <w:t xml:space="preserve">　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t xml:space="preserve">　　　</w:t>
                            </w:r>
                            <w:bookmarkStart w:id="0" w:name="_GoBack"/>
                            <w:bookmarkEnd w:id="0"/>
                          </w:p>
                          <w:p w:rsidR="00C43514" w:rsidRPr="006151BD" w:rsidRDefault="00620DB5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C43514">
                              <w:rPr>
                                <w:rFonts w:hint="eastAsia"/>
                              </w:rPr>
                              <w:t>〈病名</w:t>
                            </w:r>
                            <w:r w:rsidR="00C43514">
                              <w:t>）　（該当疾患に</w:t>
                            </w:r>
                            <w:r w:rsidR="00840195" w:rsidRPr="00840195">
                              <w:rPr>
                                <w:rFonts w:hint="eastAsia"/>
                                <w:color w:val="000000" w:themeColor="text1"/>
                              </w:rPr>
                              <w:t>☑</w:t>
                            </w:r>
                            <w:r w:rsidR="0084019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43514">
                              <w:t>を</w:t>
                            </w:r>
                            <w:r w:rsidR="00C43514">
                              <w:rPr>
                                <w:rFonts w:hint="eastAsia"/>
                              </w:rPr>
                              <w:t>お願いします</w:t>
                            </w:r>
                            <w:r w:rsidR="00C43514"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9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5652"/>
                            </w:tblGrid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Pr="00307640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麻しん</w:t>
                                  </w:r>
                                  <w: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はしか</w:t>
                                  </w:r>
                                  <w:r>
                                    <w:t>）※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38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Pr="00E760FC" w:rsidRDefault="00E760FC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インフルエンザ</w:t>
                                  </w:r>
                                  <w:r>
                                    <w:t>※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Pr="00E760FC" w:rsidRDefault="00E760FC" w:rsidP="002D638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風</w:t>
                                  </w:r>
                                  <w:r w:rsidR="002D6384">
                                    <w:rPr>
                                      <w:rFonts w:hint="eastAsia"/>
                                    </w:rPr>
                                    <w:t>しん</w:t>
                                  </w:r>
                                  <w:r w:rsidR="002D6384">
                                    <w:t>（</w:t>
                                  </w:r>
                                  <w:r w:rsidR="002D6384">
                                    <w:rPr>
                                      <w:rFonts w:hint="eastAsia"/>
                                    </w:rPr>
                                    <w:t>水ぼうそう）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2D6384" w:rsidRPr="002D6384" w:rsidRDefault="002D6384" w:rsidP="002D638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流行性</w:t>
                                  </w:r>
                                  <w:r>
                                    <w:t>耳下腺炎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（おたふくかぜ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Default="002D6384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結核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38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2D6384" w:rsidRPr="002D6384" w:rsidRDefault="002D6384" w:rsidP="002D638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咽頭結膜</w:t>
                                  </w:r>
                                  <w:r>
                                    <w:t>熱（プール熱）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Default="002D6384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流行性角結膜</w:t>
                                  </w:r>
                                  <w:r>
                                    <w:t>炎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Default="002D6384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百日咳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Default="002D6384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腸管出血性</w:t>
                                  </w:r>
                                  <w:r>
                                    <w:t>大腸菌感染症（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Ｏ</w:t>
                                  </w:r>
                                  <w:r w:rsidR="003B37D3">
                                    <w:rPr>
                                      <w:rFonts w:hint="eastAsia"/>
                                    </w:rPr>
                                    <w:t>157</w:t>
                                  </w:r>
                                  <w:r>
                                    <w:t>、Ｏ</w:t>
                                  </w:r>
                                  <w:r w:rsidR="003B37D3">
                                    <w:rPr>
                                      <w:rFonts w:hint="eastAsia"/>
                                    </w:rPr>
                                    <w:t>26、Ｏ111</w:t>
                                  </w:r>
                                  <w:r w:rsidR="003B37D3">
                                    <w:t>等）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38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Pr="003B37D3" w:rsidRDefault="003B37D3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急性出血性</w:t>
                                  </w:r>
                                  <w:r>
                                    <w:t>結膜炎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760FC" w:rsidTr="00307640">
                              <w:trPr>
                                <w:trHeight w:val="351"/>
                              </w:trPr>
                              <w:tc>
                                <w:tcPr>
                                  <w:tcW w:w="464" w:type="dxa"/>
                                </w:tcPr>
                                <w:p w:rsidR="00E760FC" w:rsidRDefault="00E760FC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:rsidR="00E760FC" w:rsidRDefault="003B37D3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侵襲性</w:t>
                                  </w:r>
                                  <w:r>
                                    <w:t>髄膜炎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菌</w:t>
                                  </w:r>
                                  <w:r>
                                    <w:t>感染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症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髄膜炎</w:t>
                                  </w:r>
                                  <w:r>
                                    <w:t>菌性髄膜炎）</w:t>
                                  </w:r>
                                  <w:r w:rsidR="000B0F6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6151BD" w:rsidRDefault="005B2CE0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症状も</w:t>
                            </w:r>
                            <w:r w:rsidR="000C146B">
                              <w:t>回復し、集団生活に支障がない状態</w:t>
                            </w:r>
                            <w:r>
                              <w:rPr>
                                <w:rFonts w:hint="eastAsia"/>
                              </w:rPr>
                              <w:t>になりました</w:t>
                            </w:r>
                            <w:r>
                              <w:t>。</w:t>
                            </w:r>
                          </w:p>
                          <w:p w:rsidR="009C5FCC" w:rsidRDefault="009C5FCC" w:rsidP="00C43514">
                            <w:pPr>
                              <w:jc w:val="left"/>
                            </w:pPr>
                            <w:r>
                              <w:t xml:space="preserve">　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1BD"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t xml:space="preserve">　　　　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t>登園</w:t>
                            </w:r>
                            <w:r w:rsidR="006151BD">
                              <w:rPr>
                                <w:rFonts w:hint="eastAsia"/>
                              </w:rPr>
                              <w:t>可能と</w:t>
                            </w:r>
                            <w:r w:rsidR="006151BD">
                              <w:t>判断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:rsidR="009C5FCC" w:rsidRDefault="009C5FCC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1BD"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t xml:space="preserve">　　</w:t>
                            </w:r>
                            <w:r w:rsidR="006151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1BD">
                              <w:t xml:space="preserve">　</w:t>
                            </w:r>
                            <w:r w:rsidR="006151BD">
                              <w:rPr>
                                <w:u w:val="single"/>
                              </w:rPr>
                              <w:t xml:space="preserve">　　　　　年</w:t>
                            </w:r>
                            <w:r w:rsidR="006151B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151BD">
                              <w:rPr>
                                <w:u w:val="single"/>
                              </w:rPr>
                              <w:t xml:space="preserve">　月</w:t>
                            </w:r>
                            <w:r w:rsidR="006151B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151BD">
                              <w:rPr>
                                <w:u w:val="single"/>
                              </w:rPr>
                              <w:t xml:space="preserve">　日</w:t>
                            </w:r>
                            <w:r>
                              <w:t xml:space="preserve">　</w:t>
                            </w:r>
                          </w:p>
                          <w:p w:rsidR="006151BD" w:rsidRDefault="00620DB5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151BD" w:rsidRDefault="006151BD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医療機関名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151BD" w:rsidRPr="006151BD" w:rsidRDefault="006151BD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9C5FCC" w:rsidRPr="009C5FCC" w:rsidRDefault="009C5FCC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 w:rsidR="00620D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0DB5"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6151BD">
                              <w:rPr>
                                <w:rFonts w:hint="eastAsia"/>
                                <w:u w:val="single"/>
                              </w:rPr>
                              <w:t>医　師　名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620DB5" w:rsidRDefault="00620DB5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1BD" w:rsidRPr="006151BD">
                              <w:rPr>
                                <w:rFonts w:hint="eastAsia"/>
                              </w:rPr>
                              <w:t>※</w:t>
                            </w:r>
                            <w:r w:rsidR="006151BD" w:rsidRPr="006151BD">
                              <w:t>必ずしも治癒の確認</w:t>
                            </w:r>
                            <w:r w:rsidR="006151BD" w:rsidRPr="006151BD">
                              <w:rPr>
                                <w:rFonts w:hint="eastAsia"/>
                              </w:rPr>
                              <w:t>は</w:t>
                            </w:r>
                            <w:r w:rsidR="006151BD" w:rsidRPr="006151BD">
                              <w:t>必要ありません。意見書は</w:t>
                            </w:r>
                            <w:r w:rsidR="006151BD" w:rsidRPr="006151BD">
                              <w:rPr>
                                <w:rFonts w:hint="eastAsia"/>
                              </w:rPr>
                              <w:t>症状の</w:t>
                            </w:r>
                            <w:r w:rsidR="006151BD">
                              <w:t>改善が</w:t>
                            </w:r>
                            <w:r w:rsidR="006151BD">
                              <w:rPr>
                                <w:rFonts w:hint="eastAsia"/>
                              </w:rPr>
                              <w:t>認められた段階</w:t>
                            </w:r>
                            <w:r w:rsidR="006151BD">
                              <w:t>で記入</w:t>
                            </w:r>
                          </w:p>
                          <w:p w:rsidR="000C146B" w:rsidRPr="006151BD" w:rsidRDefault="00620DB5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151BD">
                              <w:t>することが</w:t>
                            </w:r>
                            <w:r w:rsidR="006151BD">
                              <w:rPr>
                                <w:rFonts w:hint="eastAsia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.55pt;margin-top:9.7pt;width:464.5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" fillcolor="white [3201]" strokecolor="black [3213]" strokeweight="1pt">
                <v:textbox>
                  <w:txbxContent>
                    <w:p w:rsidR="00671544" w:rsidRDefault="00E760FC" w:rsidP="00671544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意 見 書</w:t>
                      </w:r>
                      <w:r w:rsidR="00202E5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71544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医師</w:t>
                      </w:r>
                      <w:r w:rsidR="00671544">
                        <w:t>記入）</w:t>
                      </w:r>
                    </w:p>
                    <w:p w:rsidR="00671544" w:rsidRPr="00C43514" w:rsidRDefault="00620DB5" w:rsidP="00671544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7154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71544">
                        <w:rPr>
                          <w:u w:val="single"/>
                        </w:rPr>
                        <w:t xml:space="preserve">　　　　　　　　　</w:t>
                      </w:r>
                      <w:r w:rsidR="00671544" w:rsidRPr="00C43514">
                        <w:rPr>
                          <w:sz w:val="22"/>
                          <w:u w:val="single"/>
                        </w:rPr>
                        <w:t>保育施設長殿</w:t>
                      </w:r>
                    </w:p>
                    <w:p w:rsidR="00671544" w:rsidRDefault="00C43514" w:rsidP="00C43514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入所</w:t>
                      </w:r>
                      <w:r w:rsidR="00840195">
                        <w:rPr>
                          <w:rFonts w:hint="eastAsia"/>
                          <w:u w:val="single"/>
                        </w:rPr>
                        <w:t>乳幼児</w:t>
                      </w:r>
                      <w:r>
                        <w:rPr>
                          <w:rFonts w:hint="eastAsia"/>
                          <w:u w:val="single"/>
                        </w:rPr>
                        <w:t>名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620DB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43514" w:rsidRPr="00620DB5" w:rsidRDefault="00C43514" w:rsidP="00C4351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620DB5" w:rsidRDefault="00C43514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年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生</w:t>
                      </w:r>
                      <w:r w:rsidR="006151B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C146B">
                        <w:rPr>
                          <w:rFonts w:hint="eastAsia"/>
                        </w:rPr>
                        <w:t xml:space="preserve">　</w:t>
                      </w:r>
                    </w:p>
                    <w:p w:rsidR="00620DB5" w:rsidRDefault="000C146B" w:rsidP="00C43514">
                      <w:pPr>
                        <w:jc w:val="left"/>
                      </w:pPr>
                      <w:r>
                        <w:t xml:space="preserve">　　　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 w:rsidR="006151BD">
                        <w:t xml:space="preserve">　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t xml:space="preserve">　　　</w:t>
                      </w:r>
                      <w:bookmarkStart w:id="1" w:name="_GoBack"/>
                      <w:bookmarkEnd w:id="1"/>
                    </w:p>
                    <w:p w:rsidR="00C43514" w:rsidRPr="006151BD" w:rsidRDefault="00620DB5" w:rsidP="00C43514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C43514">
                        <w:rPr>
                          <w:rFonts w:hint="eastAsia"/>
                        </w:rPr>
                        <w:t>〈病名</w:t>
                      </w:r>
                      <w:r w:rsidR="00C43514">
                        <w:t>）　（該当疾患に</w:t>
                      </w:r>
                      <w:r w:rsidR="00840195" w:rsidRPr="00840195">
                        <w:rPr>
                          <w:rFonts w:hint="eastAsia"/>
                          <w:color w:val="000000" w:themeColor="text1"/>
                        </w:rPr>
                        <w:t>☑</w:t>
                      </w:r>
                      <w:r w:rsidR="0084019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43514">
                        <w:t>を</w:t>
                      </w:r>
                      <w:r w:rsidR="00C43514">
                        <w:rPr>
                          <w:rFonts w:hint="eastAsia"/>
                        </w:rPr>
                        <w:t>お願いします</w:t>
                      </w:r>
                      <w:r w:rsidR="00C43514"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935" w:type="dxa"/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5652"/>
                      </w:tblGrid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Pr="00307640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麻しん</w:t>
                            </w:r>
                            <w: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はしか</w:t>
                            </w:r>
                            <w:r>
                              <w:t>）※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38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Pr="00E760FC" w:rsidRDefault="00E760FC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インフルエンザ</w:t>
                            </w:r>
                            <w:r>
                              <w:t>※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Pr="00E760FC" w:rsidRDefault="00E760FC" w:rsidP="002D63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風</w:t>
                            </w:r>
                            <w:r w:rsidR="002D6384">
                              <w:rPr>
                                <w:rFonts w:hint="eastAsia"/>
                              </w:rPr>
                              <w:t>しん</w:t>
                            </w:r>
                            <w:r w:rsidR="002D6384">
                              <w:t>（</w:t>
                            </w:r>
                            <w:r w:rsidR="002D6384">
                              <w:rPr>
                                <w:rFonts w:hint="eastAsia"/>
                              </w:rPr>
                              <w:t>水ぼうそう）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2D6384" w:rsidRPr="002D6384" w:rsidRDefault="002D6384" w:rsidP="002D63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流行性</w:t>
                            </w:r>
                            <w:r>
                              <w:t>耳下腺炎</w:t>
                            </w:r>
                            <w:r>
                              <w:rPr>
                                <w:rFonts w:hint="eastAsia"/>
                              </w:rPr>
                              <w:t>（おたふくかぜ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Default="002D6384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結核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38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2D6384" w:rsidRPr="002D6384" w:rsidRDefault="002D6384" w:rsidP="002D63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咽頭結膜</w:t>
                            </w:r>
                            <w:r>
                              <w:t>熱（プール熱）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Default="002D6384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流行性角結膜</w:t>
                            </w:r>
                            <w:r>
                              <w:t>炎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Default="002D6384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百日咳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Default="002D6384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腸管出血性</w:t>
                            </w:r>
                            <w:r>
                              <w:t>大腸菌感染症（</w:t>
                            </w:r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  <w:r w:rsidR="003B37D3">
                              <w:rPr>
                                <w:rFonts w:hint="eastAsia"/>
                              </w:rPr>
                              <w:t>157</w:t>
                            </w:r>
                            <w:r>
                              <w:t>、Ｏ</w:t>
                            </w:r>
                            <w:r w:rsidR="003B37D3">
                              <w:rPr>
                                <w:rFonts w:hint="eastAsia"/>
                              </w:rPr>
                              <w:t>26、Ｏ111</w:t>
                            </w:r>
                            <w:r w:rsidR="003B37D3">
                              <w:t>等）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38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Pr="003B37D3" w:rsidRDefault="003B37D3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急性出血性</w:t>
                            </w:r>
                            <w:r>
                              <w:t>結膜炎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E760FC" w:rsidTr="00307640">
                        <w:trPr>
                          <w:trHeight w:val="351"/>
                        </w:trPr>
                        <w:tc>
                          <w:tcPr>
                            <w:tcW w:w="464" w:type="dxa"/>
                          </w:tcPr>
                          <w:p w:rsidR="00E760FC" w:rsidRDefault="00E760FC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652" w:type="dxa"/>
                          </w:tcPr>
                          <w:p w:rsidR="00E760FC" w:rsidRDefault="003B37D3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侵襲性</w:t>
                            </w:r>
                            <w:r>
                              <w:t>髄膜炎</w:t>
                            </w:r>
                            <w:r>
                              <w:rPr>
                                <w:rFonts w:hint="eastAsia"/>
                              </w:rPr>
                              <w:t>菌</w:t>
                            </w:r>
                            <w:r>
                              <w:t>感染</w:t>
                            </w:r>
                            <w:r>
                              <w:rPr>
                                <w:rFonts w:hint="eastAsia"/>
                              </w:rPr>
                              <w:t>症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髄膜炎</w:t>
                            </w:r>
                            <w:r>
                              <w:t>菌性髄膜炎）</w:t>
                            </w:r>
                            <w:r w:rsidR="000B0F6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6151BD" w:rsidRDefault="005B2CE0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症状も</w:t>
                      </w:r>
                      <w:r w:rsidR="000C146B">
                        <w:t>回復し、集団生活に支障がない状態</w:t>
                      </w:r>
                      <w:r>
                        <w:rPr>
                          <w:rFonts w:hint="eastAsia"/>
                        </w:rPr>
                        <w:t>になりました</w:t>
                      </w:r>
                      <w:r>
                        <w:t>。</w:t>
                      </w:r>
                    </w:p>
                    <w:p w:rsidR="009C5FCC" w:rsidRDefault="009C5FCC" w:rsidP="00C43514">
                      <w:pPr>
                        <w:jc w:val="left"/>
                      </w:pPr>
                      <w:r>
                        <w:t xml:space="preserve">　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 w:rsidR="006151BD"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t xml:space="preserve">　　　　</w:t>
                      </w:r>
                      <w:r>
                        <w:t xml:space="preserve">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>
                        <w:t>月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より</w:t>
                      </w:r>
                      <w:r>
                        <w:t>登園</w:t>
                      </w:r>
                      <w:r w:rsidR="006151BD">
                        <w:rPr>
                          <w:rFonts w:hint="eastAsia"/>
                        </w:rPr>
                        <w:t>可能と</w:t>
                      </w:r>
                      <w:r w:rsidR="006151BD">
                        <w:t>判断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:rsidR="009C5FCC" w:rsidRDefault="009C5FCC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 w:rsidR="006151BD"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t xml:space="preserve">　　</w:t>
                      </w:r>
                      <w:r w:rsidR="006151BD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 w:rsidR="006151BD">
                        <w:t xml:space="preserve">　</w:t>
                      </w:r>
                      <w:r w:rsidR="006151BD">
                        <w:rPr>
                          <w:u w:val="single"/>
                        </w:rPr>
                        <w:t xml:space="preserve">　　　　　年</w:t>
                      </w:r>
                      <w:r w:rsidR="006151B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151BD">
                        <w:rPr>
                          <w:u w:val="single"/>
                        </w:rPr>
                        <w:t xml:space="preserve">　月</w:t>
                      </w:r>
                      <w:r w:rsidR="006151B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151BD">
                        <w:rPr>
                          <w:u w:val="single"/>
                        </w:rPr>
                        <w:t xml:space="preserve">　日</w:t>
                      </w:r>
                      <w:r>
                        <w:t xml:space="preserve">　</w:t>
                      </w:r>
                    </w:p>
                    <w:p w:rsidR="006151BD" w:rsidRDefault="00620DB5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151BD" w:rsidRDefault="006151BD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 w:rsidR="00620DB5"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医療機関名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151BD" w:rsidRPr="006151BD" w:rsidRDefault="006151BD" w:rsidP="00C4351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9C5FCC" w:rsidRPr="009C5FCC" w:rsidRDefault="009C5FCC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 w:rsidR="00620DB5">
                        <w:rPr>
                          <w:rFonts w:hint="eastAsia"/>
                        </w:rPr>
                        <w:t xml:space="preserve">　</w:t>
                      </w:r>
                      <w:r w:rsidR="00620DB5">
                        <w:t xml:space="preserve">　　</w:t>
                      </w:r>
                      <w:r>
                        <w:t xml:space="preserve">　</w:t>
                      </w:r>
                      <w:r w:rsidR="006151BD">
                        <w:rPr>
                          <w:rFonts w:hint="eastAsia"/>
                          <w:u w:val="single"/>
                        </w:rPr>
                        <w:t>医　師　名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</w:p>
                    <w:p w:rsidR="00620DB5" w:rsidRDefault="00620DB5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151BD" w:rsidRPr="006151BD">
                        <w:rPr>
                          <w:rFonts w:hint="eastAsia"/>
                        </w:rPr>
                        <w:t>※</w:t>
                      </w:r>
                      <w:r w:rsidR="006151BD" w:rsidRPr="006151BD">
                        <w:t>必ずしも治癒の確認</w:t>
                      </w:r>
                      <w:r w:rsidR="006151BD" w:rsidRPr="006151BD">
                        <w:rPr>
                          <w:rFonts w:hint="eastAsia"/>
                        </w:rPr>
                        <w:t>は</w:t>
                      </w:r>
                      <w:r w:rsidR="006151BD" w:rsidRPr="006151BD">
                        <w:t>必要ありません。意見書は</w:t>
                      </w:r>
                      <w:r w:rsidR="006151BD" w:rsidRPr="006151BD">
                        <w:rPr>
                          <w:rFonts w:hint="eastAsia"/>
                        </w:rPr>
                        <w:t>症状の</w:t>
                      </w:r>
                      <w:r w:rsidR="006151BD">
                        <w:t>改善が</w:t>
                      </w:r>
                      <w:r w:rsidR="006151BD">
                        <w:rPr>
                          <w:rFonts w:hint="eastAsia"/>
                        </w:rPr>
                        <w:t>認められた段階</w:t>
                      </w:r>
                      <w:r w:rsidR="006151BD">
                        <w:t>で記入</w:t>
                      </w:r>
                    </w:p>
                    <w:p w:rsidR="000C146B" w:rsidRPr="006151BD" w:rsidRDefault="00620DB5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151BD">
                        <w:t>することが</w:t>
                      </w:r>
                      <w:r w:rsidR="006151BD">
                        <w:rPr>
                          <w:rFonts w:hint="eastAsia"/>
                        </w:rPr>
                        <w:t>可能です。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5E1D21" w:rsidRDefault="00620DB5" w:rsidP="00794577">
      <w:pPr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597878</wp:posOffset>
                </wp:positionH>
                <wp:positionV relativeFrom="paragraph">
                  <wp:posOffset>43962</wp:posOffset>
                </wp:positionV>
                <wp:extent cx="5556738" cy="1855176"/>
                <wp:effectExtent l="0" t="0" r="2540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738" cy="185517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CC" w:rsidRDefault="00794577" w:rsidP="005E1D21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F63E3B">
                              <w:rPr>
                                <w:rFonts w:hint="eastAsia"/>
                              </w:rPr>
                              <w:t>かかりつけ医</w:t>
                            </w:r>
                            <w:r>
                              <w:t>の皆</w:t>
                            </w:r>
                            <w:r w:rsidR="00F63E3B">
                              <w:rPr>
                                <w:rFonts w:hint="eastAsia"/>
                              </w:rPr>
                              <w:t>さま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</w:p>
                          <w:p w:rsidR="00794577" w:rsidRDefault="00794577" w:rsidP="005E1D21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保育</w:t>
                            </w:r>
                            <w:r w:rsidR="00840195"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、乳幼児が集団で長時間</w:t>
                            </w:r>
                            <w:r>
                              <w:rPr>
                                <w:rFonts w:hint="eastAsia"/>
                              </w:rPr>
                              <w:t>生活を</w:t>
                            </w:r>
                            <w:r>
                              <w:t>共にする</w:t>
                            </w:r>
                            <w:r>
                              <w:rPr>
                                <w:rFonts w:hint="eastAsia"/>
                              </w:rPr>
                              <w:t>場です。</w:t>
                            </w:r>
                            <w:r>
                              <w:t>感染症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集団発症</w:t>
                            </w:r>
                            <w:r>
                              <w:rPr>
                                <w:rFonts w:hint="eastAsia"/>
                              </w:rPr>
                              <w:t>や流行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できるだけ</w:t>
                            </w:r>
                            <w:r>
                              <w:t>防ぐことで、一人一人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子どもが一日快適に生活できるよう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上記の感染症について</w:t>
                            </w:r>
                            <w:r w:rsidR="00F63E3B">
                              <w:rPr>
                                <w:rFonts w:hint="eastAsia"/>
                              </w:rPr>
                              <w:t>意見書</w:t>
                            </w:r>
                            <w:r w:rsidR="00F63E3B">
                              <w:t>の記入をお願いします。</w:t>
                            </w:r>
                          </w:p>
                          <w:p w:rsidR="00F63E3B" w:rsidRDefault="00F63E3B" w:rsidP="005E1D21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保護者の皆さまへ</w:t>
                            </w:r>
                          </w:p>
                          <w:p w:rsidR="005E1D21" w:rsidRDefault="005E1D21" w:rsidP="005E1D21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</w:t>
                            </w:r>
                            <w:r>
                              <w:t>感染症について、子どもの病状が回復し、かかりつけ医により集団感染に</w:t>
                            </w:r>
                            <w:r>
                              <w:rPr>
                                <w:rFonts w:hint="eastAsia"/>
                              </w:rPr>
                              <w:t>支障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ないと判断され</w:t>
                            </w:r>
                            <w:r>
                              <w:t>、登園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再開する際には、この「意見書」を保育</w:t>
                            </w:r>
                            <w:r w:rsidR="00840195"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t>に提出して下さ</w:t>
                            </w:r>
                            <w:r w:rsidR="00840195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。</w:t>
                            </w:r>
                          </w:p>
                          <w:p w:rsidR="00F63E3B" w:rsidRPr="00794577" w:rsidRDefault="00F63E3B" w:rsidP="009C5FC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7.1pt;margin-top:3.45pt;width:437.5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" fillcolor="white [3201]" strokecolor="#0d0d0d [3069]" strokeweight="1pt">
                <v:stroke dashstyle="dash"/>
                <v:textbox>
                  <w:txbxContent>
                    <w:p w:rsidR="009C5FCC" w:rsidRDefault="00794577" w:rsidP="005E1D21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F63E3B">
                        <w:rPr>
                          <w:rFonts w:hint="eastAsia"/>
                        </w:rPr>
                        <w:t>かかりつけ医</w:t>
                      </w:r>
                      <w:r>
                        <w:t>の皆</w:t>
                      </w:r>
                      <w:r w:rsidR="00F63E3B">
                        <w:rPr>
                          <w:rFonts w:hint="eastAsia"/>
                        </w:rPr>
                        <w:t>さま</w:t>
                      </w:r>
                      <w:r>
                        <w:rPr>
                          <w:rFonts w:hint="eastAsia"/>
                        </w:rPr>
                        <w:t>へ</w:t>
                      </w:r>
                    </w:p>
                    <w:p w:rsidR="00794577" w:rsidRDefault="00794577" w:rsidP="005E1D21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保育</w:t>
                      </w:r>
                      <w:r w:rsidR="00840195"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、乳幼児が集団で長時間</w:t>
                      </w:r>
                      <w:r>
                        <w:rPr>
                          <w:rFonts w:hint="eastAsia"/>
                        </w:rPr>
                        <w:t>生活を</w:t>
                      </w:r>
                      <w:r>
                        <w:t>共にする</w:t>
                      </w:r>
                      <w:r>
                        <w:rPr>
                          <w:rFonts w:hint="eastAsia"/>
                        </w:rPr>
                        <w:t>場です。</w:t>
                      </w:r>
                      <w:r>
                        <w:t>感染症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集団発症</w:t>
                      </w:r>
                      <w:r>
                        <w:rPr>
                          <w:rFonts w:hint="eastAsia"/>
                        </w:rPr>
                        <w:t>や流行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できるだけ</w:t>
                      </w:r>
                      <w:r>
                        <w:t>防ぐことで、一人一人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子どもが一日快適に生活できるよう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上記の感染症について</w:t>
                      </w:r>
                      <w:r w:rsidR="00F63E3B">
                        <w:rPr>
                          <w:rFonts w:hint="eastAsia"/>
                        </w:rPr>
                        <w:t>意見書</w:t>
                      </w:r>
                      <w:r w:rsidR="00F63E3B">
                        <w:t>の記入をお願いします。</w:t>
                      </w:r>
                    </w:p>
                    <w:p w:rsidR="00F63E3B" w:rsidRDefault="00F63E3B" w:rsidP="005E1D21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保護者の皆さまへ</w:t>
                      </w:r>
                    </w:p>
                    <w:p w:rsidR="005E1D21" w:rsidRDefault="005E1D21" w:rsidP="005E1D21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上記の</w:t>
                      </w:r>
                      <w:r>
                        <w:t>感染症について、子どもの病状が回復し、かかりつけ医により集団感染に</w:t>
                      </w:r>
                      <w:r>
                        <w:rPr>
                          <w:rFonts w:hint="eastAsia"/>
                        </w:rPr>
                        <w:t>支障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ないと判断され</w:t>
                      </w:r>
                      <w:r>
                        <w:t>、登園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再開する際には、この「意見書」を保育</w:t>
                      </w:r>
                      <w:r w:rsidR="00840195">
                        <w:rPr>
                          <w:rFonts w:hint="eastAsia"/>
                        </w:rPr>
                        <w:t>施設</w:t>
                      </w:r>
                      <w:r>
                        <w:t>に提出して下さ</w:t>
                      </w:r>
                      <w:r w:rsidR="00840195">
                        <w:rPr>
                          <w:rFonts w:hint="eastAsia"/>
                        </w:rPr>
                        <w:t>い</w:t>
                      </w:r>
                      <w:r>
                        <w:t>。</w:t>
                      </w:r>
                    </w:p>
                    <w:p w:rsidR="00F63E3B" w:rsidRPr="00794577" w:rsidRDefault="00F63E3B" w:rsidP="009C5FC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1D21" w:rsidRDefault="005E1D21" w:rsidP="00794577">
      <w:pPr>
        <w:rPr>
          <w:b/>
          <w:sz w:val="22"/>
        </w:rPr>
      </w:pPr>
    </w:p>
    <w:p w:rsidR="005E1D21" w:rsidRDefault="005E1D21" w:rsidP="00794577">
      <w:pPr>
        <w:rPr>
          <w:b/>
          <w:sz w:val="22"/>
        </w:rPr>
      </w:pPr>
    </w:p>
    <w:p w:rsidR="00620DB5" w:rsidRDefault="00620DB5" w:rsidP="00794577">
      <w:pPr>
        <w:rPr>
          <w:b/>
          <w:sz w:val="22"/>
        </w:rPr>
      </w:pPr>
    </w:p>
    <w:p w:rsidR="00620DB5" w:rsidRPr="00794577" w:rsidRDefault="00620DB5" w:rsidP="00794577">
      <w:pPr>
        <w:rPr>
          <w:b/>
          <w:sz w:val="22"/>
        </w:rPr>
      </w:pPr>
    </w:p>
    <w:sectPr w:rsidR="00620DB5" w:rsidRPr="00794577" w:rsidSect="00620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44"/>
    <w:rsid w:val="000B0F66"/>
    <w:rsid w:val="000C146B"/>
    <w:rsid w:val="00202E5E"/>
    <w:rsid w:val="002D6384"/>
    <w:rsid w:val="00307640"/>
    <w:rsid w:val="00344925"/>
    <w:rsid w:val="003B37D3"/>
    <w:rsid w:val="00405C92"/>
    <w:rsid w:val="005B2CE0"/>
    <w:rsid w:val="005E1D21"/>
    <w:rsid w:val="006151BD"/>
    <w:rsid w:val="00620DB5"/>
    <w:rsid w:val="00671544"/>
    <w:rsid w:val="00794577"/>
    <w:rsid w:val="00840195"/>
    <w:rsid w:val="009C50FC"/>
    <w:rsid w:val="009C5FCC"/>
    <w:rsid w:val="00C43514"/>
    <w:rsid w:val="00E760FC"/>
    <w:rsid w:val="00F503E4"/>
    <w:rsid w:val="00F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E9A3A-6DB9-4986-91EE-87D43FB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2020-05-01T00:00:00Z</cp:lastPrinted>
  <dcterms:created xsi:type="dcterms:W3CDTF">2020-04-28T02:24:00Z</dcterms:created>
  <dcterms:modified xsi:type="dcterms:W3CDTF">2020-05-15T05:48:00Z</dcterms:modified>
</cp:coreProperties>
</file>